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1FF9" w14:textId="01ADDD19" w:rsidR="00EA62F2" w:rsidRDefault="008D4695" w:rsidP="008D4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</w:p>
    <w:p w14:paraId="0607C095" w14:textId="7273C5F5" w:rsidR="008D4695" w:rsidRDefault="008D4695" w:rsidP="008D4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E30D1" w14:textId="2A23B757" w:rsidR="008D4695" w:rsidRDefault="008D4695" w:rsidP="008D4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D5049" w14:textId="463DC587" w:rsidR="008D4695" w:rsidRDefault="008D4695" w:rsidP="008D4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FB10C" w14:textId="1CC7ED82" w:rsidR="008D4695" w:rsidRDefault="008D4695" w:rsidP="008D4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9D5634" w14:textId="77777777" w:rsidR="00D6787C" w:rsidRDefault="00D6787C" w:rsidP="008D4695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ABB2FFB" w14:textId="77777777" w:rsidR="00D6787C" w:rsidRDefault="00D6787C" w:rsidP="008D4695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3CEF4707" w14:textId="5492EE3B" w:rsidR="008D4695" w:rsidRPr="00E6376F" w:rsidRDefault="001520D0" w:rsidP="008D4695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E6376F">
        <w:rPr>
          <w:rFonts w:ascii="Century Gothic" w:hAnsi="Century Gothic" w:cs="Times New Roman"/>
          <w:b/>
          <w:bCs/>
          <w:sz w:val="32"/>
          <w:szCs w:val="32"/>
        </w:rPr>
        <w:t>Junior Recital</w:t>
      </w:r>
    </w:p>
    <w:p w14:paraId="33B15C9A" w14:textId="7501A1D9" w:rsidR="009135F9" w:rsidRPr="00E6376F" w:rsidRDefault="00D3456E" w:rsidP="009135F9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>
        <w:rPr>
          <w:rFonts w:ascii="Century Gothic" w:hAnsi="Century Gothic" w:cs="Times New Roman"/>
          <w:b/>
          <w:bCs/>
          <w:sz w:val="32"/>
          <w:szCs w:val="32"/>
        </w:rPr>
        <w:t>Student Name</w:t>
      </w:r>
      <w:r w:rsidR="001520D0" w:rsidRPr="00E6376F">
        <w:rPr>
          <w:rFonts w:ascii="Century Gothic" w:hAnsi="Century Gothic" w:cs="Times New Roman"/>
          <w:b/>
          <w:bCs/>
          <w:sz w:val="32"/>
          <w:szCs w:val="32"/>
        </w:rPr>
        <w:t xml:space="preserve">, </w:t>
      </w:r>
      <w:r>
        <w:rPr>
          <w:rFonts w:ascii="Century Gothic" w:hAnsi="Century Gothic" w:cs="Times New Roman"/>
          <w:b/>
          <w:bCs/>
          <w:sz w:val="32"/>
          <w:szCs w:val="32"/>
        </w:rPr>
        <w:t>instrument</w:t>
      </w:r>
    </w:p>
    <w:p w14:paraId="78709BBB" w14:textId="541E01F3" w:rsidR="009135F9" w:rsidRPr="0089548C" w:rsidRDefault="00B07E7B" w:rsidP="009135F9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with</w:t>
      </w:r>
    </w:p>
    <w:p w14:paraId="5D9E4A15" w14:textId="2C528DC2" w:rsidR="00B07E7B" w:rsidRPr="0089548C" w:rsidRDefault="00D3456E" w:rsidP="00B07E7B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Accompanist Name</w:t>
      </w:r>
      <w:r w:rsidR="00B07E7B" w:rsidRPr="0089548C">
        <w:rPr>
          <w:rFonts w:ascii="Century Gothic" w:hAnsi="Century Gothic" w:cs="Times New Roman"/>
          <w:sz w:val="28"/>
          <w:szCs w:val="28"/>
        </w:rPr>
        <w:t>, piano</w:t>
      </w:r>
    </w:p>
    <w:p w14:paraId="3D6EF403" w14:textId="7615143B" w:rsidR="00380D2D" w:rsidRDefault="00380D2D" w:rsidP="00380D2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21B60396" w14:textId="77777777" w:rsidR="00D3456E" w:rsidRPr="00E6376F" w:rsidRDefault="00D3456E" w:rsidP="00380D2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228A2DF2" w14:textId="2F10A1E9" w:rsidR="0047598D" w:rsidRPr="00E6376F" w:rsidRDefault="0047598D" w:rsidP="00380D2D">
      <w:pPr>
        <w:jc w:val="center"/>
        <w:rPr>
          <w:rFonts w:ascii="Century Gothic" w:hAnsi="Century Gothic" w:cs="Times New Roman"/>
          <w:sz w:val="28"/>
          <w:szCs w:val="28"/>
        </w:rPr>
      </w:pPr>
      <w:r w:rsidRPr="00E6376F">
        <w:rPr>
          <w:rFonts w:ascii="Century Gothic" w:hAnsi="Century Gothic" w:cs="Times New Roman"/>
          <w:sz w:val="28"/>
          <w:szCs w:val="28"/>
        </w:rPr>
        <w:t>Atkinson Recital Hall</w:t>
      </w:r>
    </w:p>
    <w:p w14:paraId="17167419" w14:textId="6A1BDC33" w:rsidR="00380D2D" w:rsidRPr="00E6376F" w:rsidRDefault="00D3456E" w:rsidP="00380D2D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Day, D</w:t>
      </w:r>
      <w:r w:rsidR="00927819">
        <w:rPr>
          <w:rFonts w:ascii="Century Gothic" w:hAnsi="Century Gothic" w:cs="Times New Roman"/>
          <w:sz w:val="28"/>
          <w:szCs w:val="28"/>
        </w:rPr>
        <w:t>ate</w:t>
      </w:r>
      <w:r w:rsidR="00FA65F0">
        <w:rPr>
          <w:rFonts w:ascii="Century Gothic" w:hAnsi="Century Gothic" w:cs="Times New Roman"/>
          <w:sz w:val="28"/>
          <w:szCs w:val="28"/>
        </w:rPr>
        <w:t>(xx/xx/</w:t>
      </w:r>
      <w:proofErr w:type="spellStart"/>
      <w:r w:rsidR="00FA65F0">
        <w:rPr>
          <w:rFonts w:ascii="Century Gothic" w:hAnsi="Century Gothic" w:cs="Times New Roman"/>
          <w:sz w:val="28"/>
          <w:szCs w:val="28"/>
        </w:rPr>
        <w:t>xxxx</w:t>
      </w:r>
      <w:proofErr w:type="spellEnd"/>
      <w:r w:rsidR="00FA65F0">
        <w:rPr>
          <w:rFonts w:ascii="Century Gothic" w:hAnsi="Century Gothic" w:cs="Times New Roman"/>
          <w:sz w:val="28"/>
          <w:szCs w:val="28"/>
        </w:rPr>
        <w:t>)</w:t>
      </w:r>
    </w:p>
    <w:p w14:paraId="6C29A777" w14:textId="774A45EF" w:rsidR="0047598D" w:rsidRPr="00E6376F" w:rsidRDefault="00D3456E" w:rsidP="00380D2D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Time</w:t>
      </w:r>
    </w:p>
    <w:p w14:paraId="124E716D" w14:textId="1918169E" w:rsidR="00F31D80" w:rsidRDefault="006C2979" w:rsidP="0095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185F1" w14:textId="11EABBDA" w:rsidR="00F31D80" w:rsidRPr="00F31D80" w:rsidRDefault="00F31D80" w:rsidP="004E7B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Blank Page</w:t>
      </w:r>
    </w:p>
    <w:p w14:paraId="5EDD9AD7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2A3E9023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8050BAD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54FD73DE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77BF4F26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BC30459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E242B81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03F5F458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0A7D5AD0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8F65553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6031CB3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29D40DEB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333CECEA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0E9E9EF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579CDD52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2D99CDD5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7B5756F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08F92422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6D01EDA8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781B5DBF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470EA2EB" w14:textId="77777777" w:rsidR="00F31D80" w:rsidRDefault="00F31D80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79DB6AED" w14:textId="77777777" w:rsidR="00D3456E" w:rsidRDefault="00D3456E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3D974814" w14:textId="40362FFA" w:rsidR="004E7B82" w:rsidRPr="00B42817" w:rsidRDefault="00B41C5D" w:rsidP="004E7B82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E6376F">
        <w:rPr>
          <w:rFonts w:ascii="Century Gothic" w:hAnsi="Century Gothic" w:cs="Times New Roman"/>
          <w:b/>
          <w:bCs/>
          <w:sz w:val="32"/>
          <w:szCs w:val="32"/>
        </w:rPr>
        <w:t>Junior Recital</w:t>
      </w:r>
    </w:p>
    <w:p w14:paraId="454D9A5D" w14:textId="6BD37FE7" w:rsidR="00B41C5D" w:rsidRPr="00CF1439" w:rsidRDefault="00D3456E" w:rsidP="00B07E7B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>
        <w:rPr>
          <w:rFonts w:ascii="Century Gothic" w:hAnsi="Century Gothic" w:cs="Times New Roman"/>
          <w:b/>
          <w:bCs/>
          <w:sz w:val="32"/>
          <w:szCs w:val="32"/>
        </w:rPr>
        <w:t>Student Name</w:t>
      </w:r>
      <w:r w:rsidR="00B41C5D" w:rsidRPr="00CF1439">
        <w:rPr>
          <w:rFonts w:ascii="Century Gothic" w:hAnsi="Century Gothic" w:cs="Times New Roman"/>
          <w:b/>
          <w:bCs/>
          <w:sz w:val="32"/>
          <w:szCs w:val="32"/>
        </w:rPr>
        <w:t xml:space="preserve">, </w:t>
      </w:r>
      <w:r>
        <w:rPr>
          <w:rFonts w:ascii="Century Gothic" w:hAnsi="Century Gothic" w:cs="Times New Roman"/>
          <w:b/>
          <w:bCs/>
          <w:sz w:val="32"/>
          <w:szCs w:val="32"/>
        </w:rPr>
        <w:t>instrument</w:t>
      </w:r>
    </w:p>
    <w:p w14:paraId="79C2FCEF" w14:textId="77777777" w:rsidR="00B41C5D" w:rsidRDefault="00B41C5D" w:rsidP="00B07E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BAE952" w14:textId="486E662B" w:rsidR="00B41C5D" w:rsidRPr="0089548C" w:rsidRDefault="00B41C5D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with</w:t>
      </w:r>
    </w:p>
    <w:p w14:paraId="4E525783" w14:textId="77777777" w:rsidR="00B41C5D" w:rsidRPr="0089548C" w:rsidRDefault="00B41C5D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52118D9E" w14:textId="196E86CD" w:rsidR="00B41C5D" w:rsidRPr="0089548C" w:rsidRDefault="00D3456E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Accompanist Name</w:t>
      </w:r>
      <w:r w:rsidR="00B41C5D" w:rsidRPr="0089548C">
        <w:rPr>
          <w:rFonts w:ascii="Century Gothic" w:hAnsi="Century Gothic" w:cs="Times New Roman"/>
          <w:sz w:val="28"/>
          <w:szCs w:val="28"/>
        </w:rPr>
        <w:t>, piano</w:t>
      </w:r>
    </w:p>
    <w:p w14:paraId="074C5F8D" w14:textId="77777777" w:rsidR="00B35260" w:rsidRPr="0089548C" w:rsidRDefault="00B35260" w:rsidP="00B42817">
      <w:pPr>
        <w:rPr>
          <w:rFonts w:ascii="Century Gothic" w:hAnsi="Century Gothic" w:cs="Times New Roman"/>
          <w:sz w:val="28"/>
          <w:szCs w:val="28"/>
        </w:rPr>
      </w:pPr>
    </w:p>
    <w:p w14:paraId="194CF48A" w14:textId="384E09F5" w:rsidR="002E00F7" w:rsidRPr="0089548C" w:rsidRDefault="002E00F7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24E0BBD8" w14:textId="34BA8D90" w:rsidR="002E00F7" w:rsidRPr="0089548C" w:rsidRDefault="002E00F7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Atkinson Recital Hall</w:t>
      </w:r>
    </w:p>
    <w:p w14:paraId="73D58FC5" w14:textId="0560310D" w:rsidR="002E00F7" w:rsidRPr="0089548C" w:rsidRDefault="002E00F7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Wednesday, November 18, 2020</w:t>
      </w:r>
    </w:p>
    <w:p w14:paraId="79757206" w14:textId="17FA6BB5" w:rsidR="002E00F7" w:rsidRPr="0089548C" w:rsidRDefault="002E00F7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5:00pm</w:t>
      </w:r>
    </w:p>
    <w:p w14:paraId="7FB5703B" w14:textId="77777777" w:rsidR="00B35260" w:rsidRPr="0089548C" w:rsidRDefault="00B35260" w:rsidP="00B42817">
      <w:pPr>
        <w:rPr>
          <w:rFonts w:ascii="Century Gothic" w:hAnsi="Century Gothic" w:cs="Times New Roman"/>
          <w:sz w:val="28"/>
          <w:szCs w:val="28"/>
        </w:rPr>
      </w:pPr>
    </w:p>
    <w:p w14:paraId="4BF9B58F" w14:textId="45B7190C" w:rsidR="000C3480" w:rsidRDefault="000C3480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01C91608" w14:textId="77777777" w:rsidR="0089548C" w:rsidRDefault="0089548C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4407E550" w14:textId="77777777" w:rsidR="0089548C" w:rsidRDefault="0089548C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3BB5E0AB" w14:textId="77777777" w:rsidR="0089548C" w:rsidRPr="0089548C" w:rsidRDefault="0089548C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1C48C2FE" w14:textId="65123D21" w:rsidR="000C3480" w:rsidRPr="0089548C" w:rsidRDefault="00E1743D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Please silence and put away</w:t>
      </w:r>
    </w:p>
    <w:p w14:paraId="07C006BD" w14:textId="0B8F8DB8" w:rsidR="00E1743D" w:rsidRPr="0089548C" w:rsidRDefault="00E1743D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all electronic devices</w:t>
      </w:r>
    </w:p>
    <w:p w14:paraId="1D3C7116" w14:textId="32CB1709" w:rsidR="00E1743D" w:rsidRPr="0089548C" w:rsidRDefault="00E1743D" w:rsidP="00B41C5D">
      <w:pPr>
        <w:jc w:val="center"/>
        <w:rPr>
          <w:rFonts w:ascii="Century Gothic" w:hAnsi="Century Gothic" w:cs="Times New Roman"/>
          <w:sz w:val="28"/>
          <w:szCs w:val="28"/>
        </w:rPr>
      </w:pPr>
    </w:p>
    <w:p w14:paraId="256C5434" w14:textId="77777777" w:rsidR="00B35260" w:rsidRPr="0089548C" w:rsidRDefault="00B35260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The use of recording devices and</w:t>
      </w:r>
    </w:p>
    <w:p w14:paraId="343F7708" w14:textId="24166C11" w:rsidR="004E7B82" w:rsidRPr="0089548C" w:rsidRDefault="00B35260" w:rsidP="00B41C5D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flash photography is strictly prohibited</w:t>
      </w:r>
    </w:p>
    <w:p w14:paraId="0B3C956E" w14:textId="77777777" w:rsidR="004E7B82" w:rsidRPr="0089548C" w:rsidRDefault="004E7B82">
      <w:pPr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br w:type="page"/>
      </w:r>
    </w:p>
    <w:p w14:paraId="21B47C6F" w14:textId="0C4C5621" w:rsidR="00257AF5" w:rsidRPr="00F31D80" w:rsidRDefault="00F31D80" w:rsidP="00F31D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Blank Page</w:t>
      </w:r>
    </w:p>
    <w:p w14:paraId="10788ADA" w14:textId="7B73926D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1BC55982" w14:textId="7D079814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27623EE3" w14:textId="7F135B9C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24AE6503" w14:textId="5165E8F3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4DA68958" w14:textId="08EFD15C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733F6879" w14:textId="6297D0AF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752DA49C" w14:textId="7310E91C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6ACBBB80" w14:textId="24E4FFBC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003387DF" w14:textId="53F02ECE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404088E7" w14:textId="06D0D5A5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14A0D89C" w14:textId="79A29EF4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6EB8DF03" w14:textId="45507757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3AFF2B2F" w14:textId="6A287719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2D6DEFCC" w14:textId="6D95264B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0DEB0C80" w14:textId="0D4B4AB8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1C7E1B82" w14:textId="2CF21994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5ECC03F4" w14:textId="53C08287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1B5C5B8C" w14:textId="4130CFEB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08A53DD8" w14:textId="46424848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77DBD090" w14:textId="46DD1F6B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0016C4F1" w14:textId="77777777" w:rsidR="00F31D80" w:rsidRDefault="00F31D80">
      <w:pPr>
        <w:rPr>
          <w:rFonts w:ascii="Century Gothic" w:hAnsi="Century Gothic" w:cs="Times New Roman"/>
          <w:sz w:val="32"/>
          <w:szCs w:val="32"/>
        </w:rPr>
      </w:pPr>
    </w:p>
    <w:p w14:paraId="224A7910" w14:textId="30C6279C" w:rsidR="00E1743D" w:rsidRDefault="00257AF5" w:rsidP="00B41C5D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>
        <w:rPr>
          <w:rFonts w:ascii="Century Gothic" w:hAnsi="Century Gothic" w:cs="Times New Roman"/>
          <w:b/>
          <w:bCs/>
          <w:sz w:val="32"/>
          <w:szCs w:val="32"/>
        </w:rPr>
        <w:lastRenderedPageBreak/>
        <w:t>Junior Recital</w:t>
      </w:r>
    </w:p>
    <w:p w14:paraId="3CEA5913" w14:textId="3CDDE4D7" w:rsidR="00257AF5" w:rsidRDefault="00D3456E" w:rsidP="00B41C5D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>
        <w:rPr>
          <w:rFonts w:ascii="Century Gothic" w:hAnsi="Century Gothic" w:cs="Times New Roman"/>
          <w:b/>
          <w:bCs/>
          <w:sz w:val="32"/>
          <w:szCs w:val="32"/>
        </w:rPr>
        <w:t>Student Name</w:t>
      </w:r>
      <w:r w:rsidR="00446EED">
        <w:rPr>
          <w:rFonts w:ascii="Century Gothic" w:hAnsi="Century Gothic" w:cs="Times New Roman"/>
          <w:b/>
          <w:bCs/>
          <w:sz w:val="32"/>
          <w:szCs w:val="32"/>
        </w:rPr>
        <w:t xml:space="preserve">, </w:t>
      </w:r>
      <w:r>
        <w:rPr>
          <w:rFonts w:ascii="Century Gothic" w:hAnsi="Century Gothic" w:cs="Times New Roman"/>
          <w:b/>
          <w:bCs/>
          <w:sz w:val="32"/>
          <w:szCs w:val="32"/>
        </w:rPr>
        <w:t>instrument</w:t>
      </w:r>
    </w:p>
    <w:p w14:paraId="3DE416A2" w14:textId="77777777" w:rsidR="00FE0864" w:rsidRDefault="00FE0864" w:rsidP="00B41C5D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</w:p>
    <w:p w14:paraId="39B52971" w14:textId="490A39E0" w:rsidR="00FE0864" w:rsidRPr="0089548C" w:rsidRDefault="00FE0864" w:rsidP="00FE0864">
      <w:pPr>
        <w:jc w:val="center"/>
        <w:rPr>
          <w:rFonts w:ascii="Century Gothic Pro" w:hAnsi="Century Gothic Pro" w:cs="Times New Roman"/>
          <w:sz w:val="28"/>
          <w:szCs w:val="28"/>
        </w:rPr>
      </w:pPr>
      <w:r w:rsidRPr="0089548C">
        <w:rPr>
          <w:rFonts w:ascii="Century Gothic Pro" w:hAnsi="Century Gothic Pro" w:cs="Times New Roman"/>
          <w:sz w:val="28"/>
          <w:szCs w:val="28"/>
        </w:rPr>
        <w:t xml:space="preserve">From the studio of </w:t>
      </w:r>
      <w:r w:rsidR="00D3456E" w:rsidRPr="0089548C">
        <w:rPr>
          <w:rFonts w:ascii="Century Gothic Pro" w:hAnsi="Century Gothic Pro" w:cs="Times New Roman"/>
          <w:sz w:val="28"/>
          <w:szCs w:val="28"/>
        </w:rPr>
        <w:t>Professor Name</w:t>
      </w:r>
    </w:p>
    <w:p w14:paraId="60DB25E5" w14:textId="21240FE7" w:rsidR="003250C7" w:rsidRPr="0089548C" w:rsidRDefault="00446EED" w:rsidP="00E27551">
      <w:pPr>
        <w:jc w:val="center"/>
        <w:rPr>
          <w:rFonts w:ascii="Century Gothic Pro" w:hAnsi="Century Gothic Pro" w:cs="Times New Roman"/>
          <w:sz w:val="28"/>
          <w:szCs w:val="28"/>
        </w:rPr>
      </w:pPr>
      <w:r w:rsidRPr="0089548C">
        <w:rPr>
          <w:rFonts w:ascii="Century Gothic Pro" w:hAnsi="Century Gothic Pro" w:cs="Times New Roman"/>
          <w:sz w:val="28"/>
          <w:szCs w:val="28"/>
        </w:rPr>
        <w:t xml:space="preserve">with </w:t>
      </w:r>
      <w:r w:rsidR="00D3456E" w:rsidRPr="0089548C">
        <w:rPr>
          <w:rFonts w:ascii="Century Gothic Pro" w:hAnsi="Century Gothic Pro" w:cs="Times New Roman"/>
          <w:sz w:val="28"/>
          <w:szCs w:val="28"/>
        </w:rPr>
        <w:t>Accompanist Name(s), instrument</w:t>
      </w:r>
    </w:p>
    <w:p w14:paraId="5A4FDED9" w14:textId="718DA2FC" w:rsidR="00567EF2" w:rsidRPr="0089548C" w:rsidRDefault="00567EF2" w:rsidP="00567EF2">
      <w:pPr>
        <w:pStyle w:val="Pa0"/>
        <w:jc w:val="center"/>
        <w:rPr>
          <w:rFonts w:cs="Century Gothic Pro"/>
          <w:color w:val="211D1E"/>
          <w:sz w:val="28"/>
          <w:szCs w:val="28"/>
        </w:rPr>
      </w:pPr>
      <w:r w:rsidRPr="0089548C">
        <w:rPr>
          <w:rStyle w:val="A5"/>
        </w:rPr>
        <w:t>Day, Date</w:t>
      </w:r>
      <w:r w:rsidR="00FA65F0" w:rsidRPr="0089548C">
        <w:rPr>
          <w:rStyle w:val="A5"/>
        </w:rPr>
        <w:t>(xx/xx/</w:t>
      </w:r>
      <w:proofErr w:type="spellStart"/>
      <w:r w:rsidR="00FA65F0" w:rsidRPr="0089548C">
        <w:rPr>
          <w:rStyle w:val="A5"/>
        </w:rPr>
        <w:t>xxxx</w:t>
      </w:r>
      <w:proofErr w:type="spellEnd"/>
      <w:r w:rsidR="00FA65F0" w:rsidRPr="0089548C">
        <w:rPr>
          <w:rStyle w:val="A5"/>
        </w:rPr>
        <w:t>)</w:t>
      </w:r>
    </w:p>
    <w:p w14:paraId="45251827" w14:textId="77777777" w:rsidR="00567EF2" w:rsidRPr="0089548C" w:rsidRDefault="00567EF2" w:rsidP="00567EF2">
      <w:pPr>
        <w:pStyle w:val="Pa0"/>
        <w:jc w:val="center"/>
        <w:rPr>
          <w:rFonts w:cs="Century Gothic Pro"/>
          <w:color w:val="211D1E"/>
          <w:sz w:val="28"/>
          <w:szCs w:val="28"/>
        </w:rPr>
      </w:pPr>
      <w:r w:rsidRPr="0089548C">
        <w:rPr>
          <w:rStyle w:val="A5"/>
        </w:rPr>
        <w:t>Atkinson Recital Hall</w:t>
      </w:r>
    </w:p>
    <w:p w14:paraId="3B1C6A88" w14:textId="77777777" w:rsidR="00567EF2" w:rsidRPr="0089548C" w:rsidRDefault="00567EF2" w:rsidP="00567EF2">
      <w:pPr>
        <w:pStyle w:val="Pa0"/>
        <w:jc w:val="center"/>
        <w:rPr>
          <w:rFonts w:cs="Century Gothic Pro"/>
          <w:color w:val="211D1E"/>
          <w:sz w:val="28"/>
          <w:szCs w:val="28"/>
        </w:rPr>
      </w:pPr>
      <w:r w:rsidRPr="0089548C">
        <w:rPr>
          <w:rStyle w:val="A5"/>
        </w:rPr>
        <w:t>time</w:t>
      </w:r>
    </w:p>
    <w:p w14:paraId="15B6D416" w14:textId="45C77ECB" w:rsidR="005E18A3" w:rsidRPr="00567EF2" w:rsidRDefault="00567EF2" w:rsidP="00567EF2">
      <w:pPr>
        <w:jc w:val="center"/>
        <w:rPr>
          <w:rFonts w:ascii="Century Gothic" w:hAnsi="Century Gothic" w:cs="Times New Roman"/>
          <w:sz w:val="32"/>
          <w:szCs w:val="32"/>
          <w:u w:val="single"/>
        </w:rPr>
      </w:pPr>
      <w:r>
        <w:rPr>
          <w:rFonts w:ascii="Century Gothic" w:hAnsi="Century Gothic" w:cs="Times New Roman"/>
          <w:sz w:val="32"/>
          <w:szCs w:val="32"/>
          <w:u w:val="single"/>
        </w:rPr>
        <w:t>__________________________________________________________</w:t>
      </w:r>
    </w:p>
    <w:p w14:paraId="648388F0" w14:textId="287678E3" w:rsidR="0089548C" w:rsidRPr="0089548C" w:rsidRDefault="0089548C" w:rsidP="00E27551">
      <w:pPr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89548C">
        <w:rPr>
          <w:rFonts w:ascii="Century Gothic" w:hAnsi="Century Gothic" w:cs="Times New Roman"/>
          <w:b/>
          <w:bCs/>
          <w:sz w:val="28"/>
          <w:szCs w:val="28"/>
        </w:rPr>
        <w:t>PROGRAM</w:t>
      </w:r>
    </w:p>
    <w:p w14:paraId="57298F2C" w14:textId="7E60D976" w:rsidR="00E27551" w:rsidRPr="0089548C" w:rsidRDefault="00D3456E" w:rsidP="00E27551">
      <w:pPr>
        <w:jc w:val="center"/>
        <w:rPr>
          <w:rFonts w:ascii="Century Gothic" w:hAnsi="Century Gothic" w:cs="Times New Roman"/>
          <w:sz w:val="28"/>
          <w:szCs w:val="28"/>
        </w:rPr>
      </w:pPr>
      <w:r w:rsidRPr="0089548C">
        <w:rPr>
          <w:rFonts w:ascii="Century Gothic" w:hAnsi="Century Gothic" w:cs="Times New Roman"/>
          <w:sz w:val="28"/>
          <w:szCs w:val="28"/>
        </w:rPr>
        <w:t>(SAMPLE PROGRAM)</w:t>
      </w:r>
    </w:p>
    <w:p w14:paraId="779D2CA9" w14:textId="50E223AA" w:rsidR="00CA02CC" w:rsidRPr="00063F31" w:rsidRDefault="00E27551" w:rsidP="00E27551">
      <w:pPr>
        <w:rPr>
          <w:rFonts w:ascii="Century Gothic" w:hAnsi="Century Gothic" w:cs="Times New Roman"/>
          <w:sz w:val="28"/>
          <w:szCs w:val="28"/>
        </w:rPr>
      </w:pPr>
      <w:r w:rsidRPr="00063F31">
        <w:rPr>
          <w:rFonts w:ascii="Century Gothic" w:hAnsi="Century Gothic" w:cs="Times New Roman"/>
          <w:sz w:val="28"/>
          <w:szCs w:val="28"/>
        </w:rPr>
        <w:t xml:space="preserve">Partita No. 3 in E Major </w:t>
      </w:r>
      <w:r w:rsidR="004B2007" w:rsidRPr="00063F31">
        <w:rPr>
          <w:rFonts w:ascii="Century Gothic" w:hAnsi="Century Gothic" w:cs="Times New Roman"/>
          <w:sz w:val="28"/>
          <w:szCs w:val="28"/>
        </w:rPr>
        <w:t>BWV 1006</w:t>
      </w:r>
      <w:r w:rsidR="00CA02CC" w:rsidRPr="00063F31">
        <w:rPr>
          <w:rFonts w:ascii="Century Gothic" w:hAnsi="Century Gothic" w:cs="Times New Roman"/>
          <w:sz w:val="28"/>
          <w:szCs w:val="28"/>
        </w:rPr>
        <w:tab/>
      </w:r>
      <w:r w:rsidR="00CA02CC" w:rsidRPr="00063F31">
        <w:rPr>
          <w:rFonts w:ascii="Century Gothic" w:hAnsi="Century Gothic" w:cs="Times New Roman"/>
          <w:sz w:val="28"/>
          <w:szCs w:val="28"/>
        </w:rPr>
        <w:tab/>
        <w:t xml:space="preserve">     Johann Sebastian Bach</w:t>
      </w:r>
    </w:p>
    <w:p w14:paraId="72EA9982" w14:textId="3E7A5303" w:rsidR="00380C3B" w:rsidRPr="00380C3B" w:rsidRDefault="00993BCA" w:rsidP="00380C3B">
      <w:pPr>
        <w:pStyle w:val="ListParagraph"/>
        <w:numPr>
          <w:ilvl w:val="0"/>
          <w:numId w:val="3"/>
        </w:numPr>
        <w:rPr>
          <w:rFonts w:ascii="Century Gothic" w:hAnsi="Century Gothic" w:cs="Times New Roman"/>
          <w:sz w:val="28"/>
          <w:szCs w:val="28"/>
        </w:rPr>
      </w:pPr>
      <w:proofErr w:type="spellStart"/>
      <w:r w:rsidRPr="00063F31">
        <w:rPr>
          <w:rFonts w:ascii="Century Gothic" w:hAnsi="Century Gothic" w:cs="Times New Roman"/>
          <w:sz w:val="28"/>
          <w:szCs w:val="28"/>
        </w:rPr>
        <w:t>Prelud</w:t>
      </w:r>
      <w:r w:rsidR="00472640" w:rsidRPr="00063F31">
        <w:rPr>
          <w:rFonts w:ascii="Century Gothic" w:hAnsi="Century Gothic" w:cs="Times New Roman"/>
          <w:sz w:val="28"/>
          <w:szCs w:val="28"/>
        </w:rPr>
        <w:t>io</w:t>
      </w:r>
      <w:proofErr w:type="spellEnd"/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  <w:t xml:space="preserve">    </w:t>
      </w:r>
      <w:proofErr w:type="gramStart"/>
      <w:r w:rsidR="00FB2320">
        <w:rPr>
          <w:rFonts w:ascii="Century Gothic" w:hAnsi="Century Gothic" w:cs="Times New Roman"/>
          <w:sz w:val="28"/>
          <w:szCs w:val="28"/>
        </w:rPr>
        <w:t xml:space="preserve">   </w:t>
      </w:r>
      <w:r w:rsidR="00472640" w:rsidRPr="00063F31">
        <w:rPr>
          <w:rFonts w:ascii="Century Gothic" w:hAnsi="Century Gothic" w:cs="Times New Roman"/>
          <w:sz w:val="28"/>
          <w:szCs w:val="28"/>
        </w:rPr>
        <w:t>(</w:t>
      </w:r>
      <w:proofErr w:type="gramEnd"/>
      <w:r w:rsidR="00C27620" w:rsidRPr="00063F31">
        <w:rPr>
          <w:rFonts w:ascii="Century Gothic" w:hAnsi="Century Gothic" w:cs="Times New Roman"/>
          <w:sz w:val="28"/>
          <w:szCs w:val="28"/>
        </w:rPr>
        <w:t>1685-1750)</w:t>
      </w:r>
    </w:p>
    <w:p w14:paraId="1D40142B" w14:textId="77777777" w:rsidR="0099184C" w:rsidRDefault="0099184C" w:rsidP="00C27620">
      <w:pPr>
        <w:rPr>
          <w:rFonts w:ascii="Century Gothic" w:hAnsi="Century Gothic" w:cs="Times New Roman"/>
          <w:sz w:val="28"/>
          <w:szCs w:val="28"/>
        </w:rPr>
      </w:pPr>
    </w:p>
    <w:p w14:paraId="3F14E407" w14:textId="6AE639B0" w:rsidR="00C27620" w:rsidRPr="00063F31" w:rsidRDefault="00C27620" w:rsidP="00C27620">
      <w:pPr>
        <w:rPr>
          <w:rFonts w:ascii="Century Gothic" w:hAnsi="Century Gothic" w:cs="Times New Roman"/>
          <w:sz w:val="28"/>
          <w:szCs w:val="28"/>
        </w:rPr>
      </w:pPr>
      <w:r w:rsidRPr="00063F31">
        <w:rPr>
          <w:rFonts w:ascii="Century Gothic" w:hAnsi="Century Gothic" w:cs="Times New Roman"/>
          <w:sz w:val="28"/>
          <w:szCs w:val="28"/>
        </w:rPr>
        <w:t>Concerto No. 1 in G Minor</w:t>
      </w:r>
      <w:r w:rsidR="004F18F5" w:rsidRPr="00063F31">
        <w:rPr>
          <w:rFonts w:ascii="Century Gothic" w:hAnsi="Century Gothic" w:cs="Times New Roman"/>
          <w:sz w:val="28"/>
          <w:szCs w:val="28"/>
        </w:rPr>
        <w:t>, Op. 26</w:t>
      </w:r>
      <w:r w:rsidR="004F18F5" w:rsidRPr="00063F31">
        <w:rPr>
          <w:rFonts w:ascii="Century Gothic" w:hAnsi="Century Gothic" w:cs="Times New Roman"/>
          <w:sz w:val="28"/>
          <w:szCs w:val="28"/>
        </w:rPr>
        <w:tab/>
      </w:r>
      <w:r w:rsidR="004F18F5" w:rsidRPr="00063F31">
        <w:rPr>
          <w:rFonts w:ascii="Century Gothic" w:hAnsi="Century Gothic" w:cs="Times New Roman"/>
          <w:sz w:val="28"/>
          <w:szCs w:val="28"/>
        </w:rPr>
        <w:tab/>
      </w:r>
      <w:r w:rsidR="004F18F5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107835" w:rsidRPr="00063F31">
        <w:rPr>
          <w:rFonts w:ascii="Century Gothic" w:hAnsi="Century Gothic" w:cs="Times New Roman"/>
          <w:sz w:val="28"/>
          <w:szCs w:val="28"/>
        </w:rPr>
        <w:t xml:space="preserve">        </w:t>
      </w:r>
      <w:r w:rsidR="00D01C91" w:rsidRPr="00063F31">
        <w:rPr>
          <w:rFonts w:ascii="Century Gothic" w:hAnsi="Century Gothic" w:cs="Times New Roman"/>
          <w:sz w:val="28"/>
          <w:szCs w:val="28"/>
        </w:rPr>
        <w:t>Max Bruch</w:t>
      </w:r>
    </w:p>
    <w:p w14:paraId="326005FB" w14:textId="151BC7EB" w:rsidR="00380C3B" w:rsidRPr="00434886" w:rsidRDefault="004F18F5" w:rsidP="00434886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 w:rsidRPr="00063F31">
        <w:rPr>
          <w:rFonts w:ascii="Century Gothic" w:hAnsi="Century Gothic" w:cs="Times New Roman"/>
          <w:sz w:val="28"/>
          <w:szCs w:val="28"/>
        </w:rPr>
        <w:t>Prelude</w:t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D01C91" w:rsidRPr="00063F31">
        <w:rPr>
          <w:rFonts w:ascii="Century Gothic" w:hAnsi="Century Gothic" w:cs="Times New Roman"/>
          <w:sz w:val="28"/>
          <w:szCs w:val="28"/>
        </w:rPr>
        <w:tab/>
      </w:r>
      <w:r w:rsidR="00107835" w:rsidRPr="00063F31">
        <w:rPr>
          <w:rFonts w:ascii="Century Gothic" w:hAnsi="Century Gothic" w:cs="Times New Roman"/>
          <w:sz w:val="28"/>
          <w:szCs w:val="28"/>
        </w:rPr>
        <w:t xml:space="preserve">    </w:t>
      </w:r>
      <w:proofErr w:type="gramStart"/>
      <w:r w:rsidR="00107835" w:rsidRPr="00063F31">
        <w:rPr>
          <w:rFonts w:ascii="Century Gothic" w:hAnsi="Century Gothic" w:cs="Times New Roman"/>
          <w:sz w:val="28"/>
          <w:szCs w:val="28"/>
        </w:rPr>
        <w:t xml:space="preserve">   </w:t>
      </w:r>
      <w:r w:rsidR="00D01C91" w:rsidRPr="00063F31">
        <w:rPr>
          <w:rFonts w:ascii="Century Gothic" w:hAnsi="Century Gothic" w:cs="Times New Roman"/>
          <w:sz w:val="28"/>
          <w:szCs w:val="28"/>
        </w:rPr>
        <w:t>(</w:t>
      </w:r>
      <w:proofErr w:type="gramEnd"/>
      <w:r w:rsidR="00107835" w:rsidRPr="00063F31">
        <w:rPr>
          <w:rFonts w:ascii="Century Gothic" w:hAnsi="Century Gothic" w:cs="Times New Roman"/>
          <w:sz w:val="28"/>
          <w:szCs w:val="28"/>
        </w:rPr>
        <w:t>1838-1920)</w:t>
      </w:r>
    </w:p>
    <w:p w14:paraId="470B12DA" w14:textId="65D13B2A" w:rsidR="004F18F5" w:rsidRDefault="004F18F5" w:rsidP="004F18F5">
      <w:pPr>
        <w:pStyle w:val="ListParagraph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 w:rsidRPr="00063F31">
        <w:rPr>
          <w:rFonts w:ascii="Century Gothic" w:hAnsi="Century Gothic" w:cs="Times New Roman"/>
          <w:sz w:val="28"/>
          <w:szCs w:val="28"/>
        </w:rPr>
        <w:t>Adagio</w:t>
      </w:r>
    </w:p>
    <w:p w14:paraId="26D7AE53" w14:textId="486E2F5C" w:rsidR="00434886" w:rsidRPr="00434886" w:rsidRDefault="00434886" w:rsidP="00434886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Chi Z</w:t>
      </w:r>
      <w:r w:rsidR="007B0226">
        <w:rPr>
          <w:rFonts w:ascii="Century Gothic" w:hAnsi="Century Gothic" w:cs="Times New Roman"/>
          <w:sz w:val="28"/>
          <w:szCs w:val="28"/>
        </w:rPr>
        <w:t>h</w:t>
      </w:r>
      <w:r>
        <w:rPr>
          <w:rFonts w:ascii="Century Gothic" w:hAnsi="Century Gothic" w:cs="Times New Roman"/>
          <w:sz w:val="28"/>
          <w:szCs w:val="28"/>
        </w:rPr>
        <w:t>ang, piano</w:t>
      </w:r>
    </w:p>
    <w:p w14:paraId="405929FA" w14:textId="3E3B9881" w:rsidR="00107835" w:rsidRPr="00063F31" w:rsidRDefault="00107835" w:rsidP="00107835">
      <w:pPr>
        <w:rPr>
          <w:rFonts w:ascii="Century Gothic" w:hAnsi="Century Gothic" w:cs="Times New Roman"/>
          <w:sz w:val="28"/>
          <w:szCs w:val="28"/>
        </w:rPr>
      </w:pPr>
    </w:p>
    <w:p w14:paraId="0F565DF0" w14:textId="33A0F00D" w:rsidR="00107835" w:rsidRDefault="0094722D" w:rsidP="00107835">
      <w:pPr>
        <w:rPr>
          <w:rFonts w:ascii="Century Gothic" w:hAnsi="Century Gothic" w:cs="Times New Roman"/>
          <w:sz w:val="28"/>
          <w:szCs w:val="28"/>
        </w:rPr>
      </w:pPr>
      <w:r w:rsidRPr="00063F31">
        <w:rPr>
          <w:rFonts w:ascii="Century Gothic" w:hAnsi="Century Gothic" w:cs="Times New Roman"/>
          <w:sz w:val="28"/>
          <w:szCs w:val="28"/>
        </w:rPr>
        <w:t>Sonata No. 5</w:t>
      </w:r>
      <w:r w:rsidR="0099184C">
        <w:rPr>
          <w:rFonts w:ascii="Century Gothic" w:hAnsi="Century Gothic" w:cs="Times New Roman"/>
          <w:sz w:val="28"/>
          <w:szCs w:val="28"/>
        </w:rPr>
        <w:t xml:space="preserve"> in F Major</w:t>
      </w:r>
      <w:r w:rsidR="00E40D5B">
        <w:rPr>
          <w:rFonts w:ascii="Century Gothic" w:hAnsi="Century Gothic" w:cs="Times New Roman"/>
          <w:sz w:val="28"/>
          <w:szCs w:val="28"/>
        </w:rPr>
        <w:t>, Op. 24</w:t>
      </w:r>
      <w:r w:rsidR="00E40D5B">
        <w:rPr>
          <w:rFonts w:ascii="Century Gothic" w:hAnsi="Century Gothic" w:cs="Times New Roman"/>
          <w:sz w:val="28"/>
          <w:szCs w:val="28"/>
        </w:rPr>
        <w:tab/>
      </w:r>
      <w:r w:rsidR="00E40D5B">
        <w:rPr>
          <w:rFonts w:ascii="Century Gothic" w:hAnsi="Century Gothic" w:cs="Times New Roman"/>
          <w:sz w:val="28"/>
          <w:szCs w:val="28"/>
        </w:rPr>
        <w:tab/>
      </w:r>
      <w:r w:rsidR="00E45E01">
        <w:rPr>
          <w:rFonts w:ascii="Century Gothic" w:hAnsi="Century Gothic" w:cs="Times New Roman"/>
          <w:sz w:val="28"/>
          <w:szCs w:val="28"/>
        </w:rPr>
        <w:tab/>
        <w:t xml:space="preserve">      Ludwig</w:t>
      </w:r>
      <w:r w:rsidR="00E40D5B">
        <w:rPr>
          <w:rFonts w:ascii="Century Gothic" w:hAnsi="Century Gothic" w:cs="Times New Roman"/>
          <w:sz w:val="28"/>
          <w:szCs w:val="28"/>
        </w:rPr>
        <w:t xml:space="preserve"> </w:t>
      </w:r>
      <w:r w:rsidR="00E45E01">
        <w:rPr>
          <w:rFonts w:ascii="Century Gothic" w:hAnsi="Century Gothic" w:cs="Times New Roman"/>
          <w:sz w:val="28"/>
          <w:szCs w:val="28"/>
        </w:rPr>
        <w:t>van Beethoven</w:t>
      </w:r>
    </w:p>
    <w:p w14:paraId="1447E06C" w14:textId="185BB528" w:rsidR="00434886" w:rsidRDefault="00E45E01" w:rsidP="00E45E01">
      <w:pPr>
        <w:rPr>
          <w:rFonts w:ascii="Century Gothic" w:hAnsi="Century Gothic" w:cs="Times New Roman"/>
          <w:sz w:val="28"/>
          <w:szCs w:val="28"/>
        </w:rPr>
      </w:pPr>
      <w:r w:rsidRPr="00E45E01">
        <w:rPr>
          <w:rFonts w:ascii="Century Gothic" w:hAnsi="Century Gothic" w:cs="Times New Roman"/>
          <w:sz w:val="28"/>
          <w:szCs w:val="28"/>
        </w:rPr>
        <w:tab/>
        <w:t>IV</w:t>
      </w:r>
      <w:r>
        <w:rPr>
          <w:rFonts w:ascii="Century Gothic" w:hAnsi="Century Gothic" w:cs="Times New Roman"/>
          <w:sz w:val="28"/>
          <w:szCs w:val="28"/>
        </w:rPr>
        <w:t xml:space="preserve">. </w:t>
      </w:r>
      <w:r>
        <w:rPr>
          <w:rFonts w:ascii="Century Gothic" w:hAnsi="Century Gothic" w:cs="Times New Roman"/>
          <w:sz w:val="28"/>
          <w:szCs w:val="28"/>
        </w:rPr>
        <w:tab/>
      </w:r>
      <w:r w:rsidR="00B754D4">
        <w:rPr>
          <w:rFonts w:ascii="Century Gothic" w:hAnsi="Century Gothic" w:cs="Times New Roman"/>
          <w:sz w:val="28"/>
          <w:szCs w:val="28"/>
        </w:rPr>
        <w:t>Rondo</w:t>
      </w:r>
      <w:r w:rsidR="00B754D4">
        <w:rPr>
          <w:rFonts w:ascii="Century Gothic" w:hAnsi="Century Gothic" w:cs="Times New Roman"/>
          <w:sz w:val="28"/>
          <w:szCs w:val="28"/>
        </w:rPr>
        <w:tab/>
      </w:r>
      <w:r w:rsidR="00B754D4">
        <w:rPr>
          <w:rFonts w:ascii="Century Gothic" w:hAnsi="Century Gothic" w:cs="Times New Roman"/>
          <w:sz w:val="28"/>
          <w:szCs w:val="28"/>
        </w:rPr>
        <w:tab/>
      </w:r>
      <w:r w:rsidR="00B754D4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</w:r>
      <w:r w:rsidR="00FB2320">
        <w:rPr>
          <w:rFonts w:ascii="Century Gothic" w:hAnsi="Century Gothic" w:cs="Times New Roman"/>
          <w:sz w:val="28"/>
          <w:szCs w:val="28"/>
        </w:rPr>
        <w:tab/>
        <w:t xml:space="preserve">    </w:t>
      </w:r>
      <w:proofErr w:type="gramStart"/>
      <w:r w:rsidR="00FB2320">
        <w:rPr>
          <w:rFonts w:ascii="Century Gothic" w:hAnsi="Century Gothic" w:cs="Times New Roman"/>
          <w:sz w:val="28"/>
          <w:szCs w:val="28"/>
        </w:rPr>
        <w:t xml:space="preserve">   </w:t>
      </w:r>
      <w:r w:rsidR="00B754D4">
        <w:rPr>
          <w:rFonts w:ascii="Century Gothic" w:hAnsi="Century Gothic" w:cs="Times New Roman"/>
          <w:sz w:val="28"/>
          <w:szCs w:val="28"/>
        </w:rPr>
        <w:t>(</w:t>
      </w:r>
      <w:proofErr w:type="gramEnd"/>
      <w:r w:rsidR="00B754D4">
        <w:rPr>
          <w:rFonts w:ascii="Century Gothic" w:hAnsi="Century Gothic" w:cs="Times New Roman"/>
          <w:sz w:val="28"/>
          <w:szCs w:val="28"/>
        </w:rPr>
        <w:t>1770-</w:t>
      </w:r>
      <w:r w:rsidR="00921D0D">
        <w:rPr>
          <w:rFonts w:ascii="Century Gothic" w:hAnsi="Century Gothic" w:cs="Times New Roman"/>
          <w:sz w:val="28"/>
          <w:szCs w:val="28"/>
        </w:rPr>
        <w:t>1827)</w:t>
      </w:r>
    </w:p>
    <w:p w14:paraId="6157CBF9" w14:textId="42AC297D" w:rsidR="00D25C82" w:rsidRDefault="00434886" w:rsidP="00567EF2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Amanda Gros, pian</w:t>
      </w:r>
      <w:r w:rsidR="00567EF2">
        <w:rPr>
          <w:rFonts w:ascii="Century Gothic" w:hAnsi="Century Gothic" w:cs="Times New Roman"/>
          <w:sz w:val="28"/>
          <w:szCs w:val="28"/>
        </w:rPr>
        <w:t>o</w:t>
      </w:r>
    </w:p>
    <w:p w14:paraId="227A78DC" w14:textId="461BFFC8" w:rsidR="00D25C82" w:rsidRDefault="00D25C82" w:rsidP="00E45E01">
      <w:pPr>
        <w:rPr>
          <w:rFonts w:ascii="Century Gothic" w:hAnsi="Century Gothic" w:cs="Times New Roman"/>
          <w:sz w:val="28"/>
          <w:szCs w:val="28"/>
        </w:rPr>
      </w:pPr>
    </w:p>
    <w:p w14:paraId="225196E0" w14:textId="7FBC5A70" w:rsidR="00E275B9" w:rsidRDefault="00E275B9" w:rsidP="00FE0864">
      <w:pPr>
        <w:rPr>
          <w:rFonts w:ascii="Century Gothic" w:hAnsi="Century Gothic" w:cs="Times New Roman"/>
          <w:sz w:val="28"/>
          <w:szCs w:val="28"/>
        </w:rPr>
      </w:pPr>
    </w:p>
    <w:p w14:paraId="7005EC3E" w14:textId="0ADFAF12" w:rsidR="008B7554" w:rsidRDefault="008B7554" w:rsidP="00DF35BD">
      <w:pPr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This recital is given in partial </w:t>
      </w:r>
      <w:r w:rsidR="00273B7D">
        <w:rPr>
          <w:rFonts w:ascii="Century Gothic" w:hAnsi="Century Gothic" w:cs="Times New Roman"/>
          <w:sz w:val="28"/>
          <w:szCs w:val="28"/>
        </w:rPr>
        <w:t>fulfillment</w:t>
      </w:r>
      <w:r w:rsidR="009A2969">
        <w:rPr>
          <w:rFonts w:ascii="Century Gothic" w:hAnsi="Century Gothic" w:cs="Times New Roman"/>
          <w:sz w:val="28"/>
          <w:szCs w:val="28"/>
        </w:rPr>
        <w:t xml:space="preserve"> of the requirements</w:t>
      </w:r>
      <w:r w:rsidR="0044463E">
        <w:rPr>
          <w:rFonts w:ascii="Century Gothic" w:hAnsi="Century Gothic" w:cs="Times New Roman"/>
          <w:sz w:val="28"/>
          <w:szCs w:val="28"/>
        </w:rPr>
        <w:t xml:space="preserve"> for </w:t>
      </w:r>
      <w:r w:rsidR="002116EB">
        <w:rPr>
          <w:rFonts w:ascii="Century Gothic" w:hAnsi="Century Gothic" w:cs="Times New Roman"/>
          <w:sz w:val="28"/>
          <w:szCs w:val="28"/>
        </w:rPr>
        <w:t>a</w:t>
      </w:r>
      <w:r w:rsidR="0044463E">
        <w:rPr>
          <w:rFonts w:ascii="Century Gothic" w:hAnsi="Century Gothic" w:cs="Times New Roman"/>
          <w:sz w:val="28"/>
          <w:szCs w:val="28"/>
        </w:rPr>
        <w:t xml:space="preserve"> Bachelor’s in Music Performance</w:t>
      </w:r>
    </w:p>
    <w:p w14:paraId="64E3FA8D" w14:textId="461BB25D" w:rsidR="00DF35BD" w:rsidRDefault="00B434F7" w:rsidP="00DF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Blank Page</w:t>
      </w:r>
      <w:r w:rsidR="00D3456E">
        <w:rPr>
          <w:rFonts w:ascii="Times New Roman" w:hAnsi="Times New Roman" w:cs="Times New Roman"/>
          <w:sz w:val="24"/>
          <w:szCs w:val="24"/>
        </w:rPr>
        <w:t>/Program continued/</w:t>
      </w:r>
      <w:r w:rsidR="009A499A">
        <w:rPr>
          <w:rFonts w:ascii="Times New Roman" w:hAnsi="Times New Roman" w:cs="Times New Roman"/>
          <w:sz w:val="24"/>
          <w:szCs w:val="24"/>
        </w:rPr>
        <w:t>Upcoming Events</w:t>
      </w:r>
    </w:p>
    <w:p w14:paraId="73DEC57F" w14:textId="444B8E1A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75AAE" w14:textId="467E99E1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23052" w14:textId="5D647CA0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DE0DD" w14:textId="76786DDA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B2FDF" w14:textId="7F08323C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C18C9" w14:textId="4BCFD3ED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1FD24" w14:textId="0A594A50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498D6" w14:textId="5FE7FEF1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C3C0A" w14:textId="5608395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C225C" w14:textId="5F0EEAE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684B2" w14:textId="442D864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4C43C" w14:textId="7D68E9FD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597F4" w14:textId="4F034E05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5029D" w14:textId="22D210FC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2661E" w14:textId="5B746D2E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D674A" w14:textId="77C032BC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7409F" w14:textId="4B26E402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60F2C" w14:textId="3980DAC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615A8" w14:textId="44899031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D908C" w14:textId="424F488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DBAF4" w14:textId="1C1A1C0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B1F5E9" w14:textId="3633BC6B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0275D" w14:textId="41831A7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B0E7C" w14:textId="2087A14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33920" w14:textId="43F33EAA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7E8E1" w14:textId="5B6DF9DF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9B081" w14:textId="330FB41E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DA5CE" w14:textId="215CB93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Blank Page</w:t>
      </w:r>
      <w:r w:rsidR="00D3456E">
        <w:rPr>
          <w:rFonts w:ascii="Times New Roman" w:hAnsi="Times New Roman" w:cs="Times New Roman"/>
          <w:sz w:val="24"/>
          <w:szCs w:val="24"/>
        </w:rPr>
        <w:t xml:space="preserve"> or </w:t>
      </w:r>
      <w:r w:rsidR="009A499A">
        <w:rPr>
          <w:rFonts w:ascii="Times New Roman" w:hAnsi="Times New Roman" w:cs="Times New Roman"/>
          <w:sz w:val="24"/>
          <w:szCs w:val="24"/>
        </w:rPr>
        <w:t>Partners for Musical Excellence page</w:t>
      </w:r>
    </w:p>
    <w:p w14:paraId="33D7FFB1" w14:textId="0079059E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9297C" w14:textId="4F193E88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0CD76" w14:textId="6656EA7A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6E3685" w14:textId="322E4AE2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B8D47" w14:textId="3167BA1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A7092" w14:textId="6F9D930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EC62C" w14:textId="36A529E0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45070" w14:textId="4CCEBF44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8C60CE" w14:textId="4E6A952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8DC98" w14:textId="2563B4D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DA572" w14:textId="7561049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A1090" w14:textId="055A39F6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E3714" w14:textId="2C43FA9F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25F15" w14:textId="5B3680BE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5EA3D" w14:textId="7928119B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385349" w14:textId="38DFC141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5BB1E" w14:textId="25E86C4E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FB04B" w14:textId="036B23C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489722" w14:textId="3BDAC746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B8CB0" w14:textId="62F127FB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7C58A" w14:textId="5182148D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B41C3" w14:textId="75F695D3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EC481" w14:textId="70253E49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363EA" w14:textId="4BACE957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08692" w14:textId="34B77252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A9811D" w14:textId="0DCB20C3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EF731" w14:textId="783B9D4C" w:rsidR="00533939" w:rsidRDefault="00533939" w:rsidP="00DF35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AF34C" w14:textId="37BD81FB" w:rsidR="00FA72CF" w:rsidRPr="007F117A" w:rsidRDefault="007F117A" w:rsidP="00DF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Back of Program</w:t>
      </w:r>
    </w:p>
    <w:p w14:paraId="7BA8DB2E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0ADB1150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0FA6D336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68CAB128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1CD02961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6E520AED" w14:textId="77777777" w:rsidR="00FA72CF" w:rsidRDefault="00FA72CF" w:rsidP="00DF35BD">
      <w:pPr>
        <w:jc w:val="center"/>
        <w:rPr>
          <w:rFonts w:ascii="Century Gothic" w:hAnsi="Century Gothic" w:cs="Times New Roman"/>
          <w:sz w:val="32"/>
          <w:szCs w:val="32"/>
        </w:rPr>
      </w:pPr>
    </w:p>
    <w:p w14:paraId="220E6851" w14:textId="7FCC65B4" w:rsidR="00533939" w:rsidRDefault="005C5AD9" w:rsidP="00DF35BD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Department of Music – MSC 3</w:t>
      </w:r>
      <w:r w:rsidR="0080197E">
        <w:rPr>
          <w:rFonts w:ascii="Century Gothic" w:hAnsi="Century Gothic" w:cs="Times New Roman"/>
          <w:sz w:val="32"/>
          <w:szCs w:val="32"/>
        </w:rPr>
        <w:t>F</w:t>
      </w:r>
    </w:p>
    <w:p w14:paraId="32BC0015" w14:textId="7A6E5EEF" w:rsidR="0080197E" w:rsidRDefault="00492698" w:rsidP="00DF35BD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NM</w:t>
      </w:r>
      <w:r w:rsidR="0080197E">
        <w:rPr>
          <w:rFonts w:ascii="Century Gothic" w:hAnsi="Century Gothic" w:cs="Times New Roman"/>
          <w:sz w:val="32"/>
          <w:szCs w:val="32"/>
        </w:rPr>
        <w:t>SU PO Box 30001</w:t>
      </w:r>
    </w:p>
    <w:p w14:paraId="4865DB2B" w14:textId="3E6E9E83" w:rsidR="0080197E" w:rsidRDefault="0080197E" w:rsidP="00DF35BD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Las Cruc</w:t>
      </w:r>
      <w:r w:rsidR="00BB71A2">
        <w:rPr>
          <w:rFonts w:ascii="Century Gothic" w:hAnsi="Century Gothic" w:cs="Times New Roman"/>
          <w:sz w:val="32"/>
          <w:szCs w:val="32"/>
        </w:rPr>
        <w:t>es, NM 88003</w:t>
      </w:r>
    </w:p>
    <w:p w14:paraId="34C3D1B3" w14:textId="3417627E" w:rsidR="00BB71A2" w:rsidRDefault="00BB71A2" w:rsidP="00DF35BD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575-646-2421</w:t>
      </w:r>
    </w:p>
    <w:p w14:paraId="002A3E9D" w14:textId="5ECE14FC" w:rsidR="00BB71A2" w:rsidRDefault="00000000" w:rsidP="00DF35BD">
      <w:pPr>
        <w:jc w:val="center"/>
        <w:rPr>
          <w:rFonts w:ascii="Century Gothic" w:hAnsi="Century Gothic" w:cs="Times New Roman"/>
          <w:sz w:val="32"/>
          <w:szCs w:val="32"/>
        </w:rPr>
      </w:pPr>
      <w:hyperlink r:id="rId5" w:history="1">
        <w:r w:rsidR="00C514BB" w:rsidRPr="00E92D36">
          <w:rPr>
            <w:rStyle w:val="Hyperlink"/>
            <w:rFonts w:ascii="Century Gothic" w:hAnsi="Century Gothic" w:cs="Times New Roman"/>
            <w:sz w:val="32"/>
            <w:szCs w:val="32"/>
          </w:rPr>
          <w:t>music@nmsu.edu</w:t>
        </w:r>
      </w:hyperlink>
    </w:p>
    <w:p w14:paraId="2307EDC0" w14:textId="7836E0CA" w:rsidR="00E21EBC" w:rsidRDefault="00E21EBC" w:rsidP="00DF35BD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http</w:t>
      </w:r>
      <w:r w:rsidR="00BA6675">
        <w:rPr>
          <w:rFonts w:ascii="Century Gothic" w:hAnsi="Century Gothic" w:cs="Times New Roman"/>
          <w:sz w:val="32"/>
          <w:szCs w:val="32"/>
        </w:rPr>
        <w:t>s</w:t>
      </w:r>
      <w:r w:rsidR="00492698">
        <w:rPr>
          <w:rFonts w:ascii="Century Gothic" w:hAnsi="Century Gothic" w:cs="Times New Roman"/>
          <w:sz w:val="32"/>
          <w:szCs w:val="32"/>
        </w:rPr>
        <w:t>:</w:t>
      </w:r>
      <w:r>
        <w:rPr>
          <w:rFonts w:ascii="Century Gothic" w:hAnsi="Century Gothic" w:cs="Times New Roman"/>
          <w:sz w:val="32"/>
          <w:szCs w:val="32"/>
        </w:rPr>
        <w:t>//music.nmsu.edu</w:t>
      </w:r>
    </w:p>
    <w:p w14:paraId="0F5D288D" w14:textId="64590BF4" w:rsidR="00C514BB" w:rsidRPr="00533939" w:rsidRDefault="00FA72CF" w:rsidP="00D6787C">
      <w:pPr>
        <w:jc w:val="center"/>
        <w:rPr>
          <w:rFonts w:ascii="Century Gothic" w:hAnsi="Century Gothic" w:cs="Times New Roman"/>
          <w:sz w:val="32"/>
          <w:szCs w:val="32"/>
        </w:rPr>
      </w:pPr>
      <w:r>
        <w:rPr>
          <w:rFonts w:ascii="Century Gothic" w:hAnsi="Century Gothic" w:cs="Times New Roman"/>
          <w:sz w:val="32"/>
          <w:szCs w:val="32"/>
        </w:rPr>
        <w:t>facebook.com/</w:t>
      </w:r>
      <w:proofErr w:type="spellStart"/>
      <w:r>
        <w:rPr>
          <w:rFonts w:ascii="Century Gothic" w:hAnsi="Century Gothic" w:cs="Times New Roman"/>
          <w:sz w:val="32"/>
          <w:szCs w:val="32"/>
        </w:rPr>
        <w:t>nmsu.musicdept</w:t>
      </w:r>
      <w:proofErr w:type="spellEnd"/>
    </w:p>
    <w:sectPr w:rsidR="00C514BB" w:rsidRPr="0053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 Pro">
    <w:altName w:val="Calibri"/>
    <w:panose1 w:val="020B0604020202020204"/>
    <w:charset w:val="00"/>
    <w:family w:val="swiss"/>
    <w:notTrueType/>
    <w:pitch w:val="variable"/>
    <w:sig w:usb0="A00000AF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699"/>
    <w:multiLevelType w:val="hybridMultilevel"/>
    <w:tmpl w:val="A57023F4"/>
    <w:lvl w:ilvl="0" w:tplc="83E6B2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428B6"/>
    <w:multiLevelType w:val="hybridMultilevel"/>
    <w:tmpl w:val="B19662FE"/>
    <w:lvl w:ilvl="0" w:tplc="06C04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D04AA"/>
    <w:multiLevelType w:val="hybridMultilevel"/>
    <w:tmpl w:val="C84A4D74"/>
    <w:lvl w:ilvl="0" w:tplc="EEE093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34C50"/>
    <w:multiLevelType w:val="hybridMultilevel"/>
    <w:tmpl w:val="B90A6354"/>
    <w:lvl w:ilvl="0" w:tplc="4A1208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937527">
    <w:abstractNumId w:val="2"/>
  </w:num>
  <w:num w:numId="2" w16cid:durableId="1988977513">
    <w:abstractNumId w:val="3"/>
  </w:num>
  <w:num w:numId="3" w16cid:durableId="910114584">
    <w:abstractNumId w:val="1"/>
  </w:num>
  <w:num w:numId="4" w16cid:durableId="148866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D7"/>
    <w:rsid w:val="00031D5B"/>
    <w:rsid w:val="00063F31"/>
    <w:rsid w:val="000C3480"/>
    <w:rsid w:val="00107835"/>
    <w:rsid w:val="001520D0"/>
    <w:rsid w:val="002116EB"/>
    <w:rsid w:val="00257AF5"/>
    <w:rsid w:val="00271632"/>
    <w:rsid w:val="00273B7D"/>
    <w:rsid w:val="002E00F7"/>
    <w:rsid w:val="003250C7"/>
    <w:rsid w:val="00377151"/>
    <w:rsid w:val="00380C3B"/>
    <w:rsid w:val="00380D2D"/>
    <w:rsid w:val="00434886"/>
    <w:rsid w:val="0044463E"/>
    <w:rsid w:val="00446EED"/>
    <w:rsid w:val="00472640"/>
    <w:rsid w:val="0047598D"/>
    <w:rsid w:val="00492698"/>
    <w:rsid w:val="004B2007"/>
    <w:rsid w:val="004C1F78"/>
    <w:rsid w:val="004E7B82"/>
    <w:rsid w:val="004F18F5"/>
    <w:rsid w:val="00533939"/>
    <w:rsid w:val="00567EF2"/>
    <w:rsid w:val="005C5AD9"/>
    <w:rsid w:val="005E18A3"/>
    <w:rsid w:val="00666C5D"/>
    <w:rsid w:val="006C2979"/>
    <w:rsid w:val="007B0226"/>
    <w:rsid w:val="007F117A"/>
    <w:rsid w:val="0080197E"/>
    <w:rsid w:val="00802C8A"/>
    <w:rsid w:val="00834A56"/>
    <w:rsid w:val="0089548C"/>
    <w:rsid w:val="008B7554"/>
    <w:rsid w:val="008C11C3"/>
    <w:rsid w:val="008D4695"/>
    <w:rsid w:val="009135F9"/>
    <w:rsid w:val="00921D0D"/>
    <w:rsid w:val="00927819"/>
    <w:rsid w:val="0094722D"/>
    <w:rsid w:val="00956330"/>
    <w:rsid w:val="0099184C"/>
    <w:rsid w:val="00993BCA"/>
    <w:rsid w:val="009A2969"/>
    <w:rsid w:val="009A499A"/>
    <w:rsid w:val="00A27A61"/>
    <w:rsid w:val="00A90004"/>
    <w:rsid w:val="00B07E7B"/>
    <w:rsid w:val="00B35260"/>
    <w:rsid w:val="00B41C5D"/>
    <w:rsid w:val="00B42817"/>
    <w:rsid w:val="00B434F7"/>
    <w:rsid w:val="00B754D4"/>
    <w:rsid w:val="00BA6675"/>
    <w:rsid w:val="00BB71A2"/>
    <w:rsid w:val="00C27620"/>
    <w:rsid w:val="00C27AED"/>
    <w:rsid w:val="00C514BB"/>
    <w:rsid w:val="00C81266"/>
    <w:rsid w:val="00C833D3"/>
    <w:rsid w:val="00CA02CC"/>
    <w:rsid w:val="00CC7CD7"/>
    <w:rsid w:val="00CF1439"/>
    <w:rsid w:val="00D01C91"/>
    <w:rsid w:val="00D25C82"/>
    <w:rsid w:val="00D3456E"/>
    <w:rsid w:val="00D6787C"/>
    <w:rsid w:val="00DB548E"/>
    <w:rsid w:val="00DE4358"/>
    <w:rsid w:val="00DF35BD"/>
    <w:rsid w:val="00E1743D"/>
    <w:rsid w:val="00E21EBC"/>
    <w:rsid w:val="00E27551"/>
    <w:rsid w:val="00E275B9"/>
    <w:rsid w:val="00E40D5B"/>
    <w:rsid w:val="00E424F1"/>
    <w:rsid w:val="00E45E01"/>
    <w:rsid w:val="00E6376F"/>
    <w:rsid w:val="00EA62F2"/>
    <w:rsid w:val="00F31D80"/>
    <w:rsid w:val="00FA65F0"/>
    <w:rsid w:val="00FA72CF"/>
    <w:rsid w:val="00FB2320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B65F"/>
  <w15:chartTrackingRefBased/>
  <w15:docId w15:val="{4078EBE9-E649-4159-91EE-734E9505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4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4BB"/>
    <w:rPr>
      <w:color w:val="954F72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567EF2"/>
    <w:pPr>
      <w:autoSpaceDE w:val="0"/>
      <w:autoSpaceDN w:val="0"/>
      <w:adjustRightInd w:val="0"/>
      <w:spacing w:after="0" w:line="241" w:lineRule="atLeast"/>
    </w:pPr>
    <w:rPr>
      <w:rFonts w:ascii="Century Gothic Pro" w:hAnsi="Century Gothic Pro"/>
      <w:sz w:val="24"/>
      <w:szCs w:val="24"/>
    </w:rPr>
  </w:style>
  <w:style w:type="character" w:customStyle="1" w:styleId="A5">
    <w:name w:val="A5"/>
    <w:uiPriority w:val="99"/>
    <w:rsid w:val="00567EF2"/>
    <w:rPr>
      <w:rFonts w:cs="Century Gothic Pro"/>
      <w:color w:val="211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ic@n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Butzke</dc:creator>
  <cp:keywords/>
  <dc:description/>
  <cp:lastModifiedBy>Sharyn Bernstein</cp:lastModifiedBy>
  <cp:revision>2</cp:revision>
  <dcterms:created xsi:type="dcterms:W3CDTF">2024-07-26T16:23:00Z</dcterms:created>
  <dcterms:modified xsi:type="dcterms:W3CDTF">2024-07-26T16:23:00Z</dcterms:modified>
</cp:coreProperties>
</file>