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AEE0" w14:textId="18F62BB3" w:rsidR="003226F5" w:rsidRDefault="00472BE8">
      <w:pPr>
        <w:pStyle w:val="Title"/>
        <w:tabs>
          <w:tab w:val="left" w:pos="6353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6AB98ED8" wp14:editId="59BBE968">
                <wp:extent cx="1449070" cy="276860"/>
                <wp:effectExtent l="0" t="3175" r="3175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81"/>
                            </w:tblGrid>
                            <w:tr w:rsidR="003226F5" w14:paraId="37DBC1C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281" w:type="dxa"/>
                                </w:tcPr>
                                <w:p w14:paraId="6F15F16C" w14:textId="77777777" w:rsidR="003226F5" w:rsidRDefault="006B0C31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7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3226F5" w14:paraId="48974ECA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281" w:type="dxa"/>
                                </w:tcPr>
                                <w:p w14:paraId="04A4FD55" w14:textId="77777777" w:rsidR="003226F5" w:rsidRDefault="006B0C31">
                                  <w:pPr>
                                    <w:pStyle w:val="TableParagraph"/>
                                    <w:spacing w:before="11" w:line="199" w:lineRule="exact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sz w:val="19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19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6FB67BF6" w14:textId="77777777" w:rsidR="003226F5" w:rsidRDefault="003226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B98ED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14.1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81"/>
                      </w:tblGrid>
                      <w:tr w:rsidR="003226F5" w14:paraId="37DBC1C2" w14:textId="77777777">
                        <w:trPr>
                          <w:trHeight w:val="204"/>
                        </w:trPr>
                        <w:tc>
                          <w:tcPr>
                            <w:tcW w:w="2281" w:type="dxa"/>
                          </w:tcPr>
                          <w:p w14:paraId="6F15F16C" w14:textId="77777777" w:rsidR="003226F5" w:rsidRDefault="006B0C31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7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17"/>
                              </w:rPr>
                              <w:t>Sciences</w:t>
                            </w:r>
                          </w:p>
                        </w:tc>
                      </w:tr>
                      <w:tr w:rsidR="003226F5" w14:paraId="48974ECA" w14:textId="77777777">
                        <w:trPr>
                          <w:trHeight w:val="231"/>
                        </w:trPr>
                        <w:tc>
                          <w:tcPr>
                            <w:tcW w:w="2281" w:type="dxa"/>
                          </w:tcPr>
                          <w:p w14:paraId="04A4FD55" w14:textId="77777777" w:rsidR="003226F5" w:rsidRDefault="006B0C31">
                            <w:pPr>
                              <w:pStyle w:val="TableParagraph"/>
                              <w:spacing w:before="11" w:line="199" w:lineRule="exact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0136"/>
                                <w:sz w:val="19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19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6FB67BF6" w14:textId="77777777" w:rsidR="003226F5" w:rsidRDefault="003226F5"/>
                  </w:txbxContent>
                </v:textbox>
                <w10:anchorlock/>
              </v:shape>
            </w:pict>
          </mc:Fallback>
        </mc:AlternateContent>
      </w:r>
      <w:r w:rsidR="006B0C31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6EA57417" wp14:editId="5EFDFD02">
                <wp:extent cx="2025015" cy="248920"/>
                <wp:effectExtent l="0" t="0" r="0" b="2540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88"/>
                            </w:tblGrid>
                            <w:tr w:rsidR="003226F5" w14:paraId="03213FF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188" w:type="dxa"/>
                                </w:tcPr>
                                <w:p w14:paraId="17E9E5CA" w14:textId="77777777" w:rsidR="003226F5" w:rsidRDefault="006B0C31">
                                  <w:pPr>
                                    <w:pStyle w:val="TableParagraph"/>
                                    <w:spacing w:before="1" w:line="240" w:lineRule="auto"/>
                                    <w:ind w:right="4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(BM)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w w:val="105"/>
                                      <w:sz w:val="14"/>
                                    </w:rPr>
                                    <w:t>Piano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w w:val="105"/>
                                      <w:sz w:val="14"/>
                                    </w:rPr>
                                    <w:t>Performance</w:t>
                                  </w:r>
                                </w:p>
                              </w:tc>
                            </w:tr>
                            <w:tr w:rsidR="003226F5" w14:paraId="610DDC5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188" w:type="dxa"/>
                                </w:tcPr>
                                <w:p w14:paraId="2D9FA872" w14:textId="4FB08C05" w:rsidR="003226F5" w:rsidRDefault="006B0C31">
                                  <w:pPr>
                                    <w:pStyle w:val="TableParagraph"/>
                                    <w:spacing w:before="33" w:line="142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Catalog</w:t>
                                  </w:r>
                                  <w:r>
                                    <w:rPr>
                                      <w:color w:val="013568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13568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202</w:t>
                                  </w:r>
                                  <w:r w:rsidR="00F97B01"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013568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  <w:r w:rsidR="00F97B01">
                                    <w:rPr>
                                      <w:color w:val="013568"/>
                                      <w:spacing w:val="-5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BCB6FB7" w14:textId="77777777" w:rsidR="003226F5" w:rsidRDefault="003226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A57417" id="docshape2" o:spid="_x0000_s1027" type="#_x0000_t202" style="width:159.4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88"/>
                      </w:tblGrid>
                      <w:tr w:rsidR="003226F5" w14:paraId="03213FF7" w14:textId="77777777">
                        <w:trPr>
                          <w:trHeight w:val="195"/>
                        </w:trPr>
                        <w:tc>
                          <w:tcPr>
                            <w:tcW w:w="3188" w:type="dxa"/>
                          </w:tcPr>
                          <w:p w14:paraId="17E9E5CA" w14:textId="77777777" w:rsidR="003226F5" w:rsidRDefault="006B0C31">
                            <w:pPr>
                              <w:pStyle w:val="TableParagraph"/>
                              <w:spacing w:before="1" w:line="240" w:lineRule="auto"/>
                              <w:ind w:right="4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(BM)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w w:val="105"/>
                                <w:sz w:val="14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13568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w w:val="105"/>
                                <w:sz w:val="14"/>
                              </w:rPr>
                              <w:t>Performance</w:t>
                            </w:r>
                          </w:p>
                        </w:tc>
                      </w:tr>
                      <w:tr w:rsidR="003226F5" w14:paraId="610DDC5B" w14:textId="77777777">
                        <w:trPr>
                          <w:trHeight w:val="195"/>
                        </w:trPr>
                        <w:tc>
                          <w:tcPr>
                            <w:tcW w:w="3188" w:type="dxa"/>
                          </w:tcPr>
                          <w:p w14:paraId="2D9FA872" w14:textId="4FB08C05" w:rsidR="003226F5" w:rsidRDefault="006B0C31">
                            <w:pPr>
                              <w:pStyle w:val="TableParagraph"/>
                              <w:spacing w:before="33" w:line="142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Catalog</w:t>
                            </w:r>
                            <w:r>
                              <w:rPr>
                                <w:color w:val="013568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Year</w:t>
                            </w:r>
                            <w:r>
                              <w:rPr>
                                <w:color w:val="013568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202</w:t>
                            </w:r>
                            <w:r w:rsidR="00F97B01">
                              <w:rPr>
                                <w:color w:val="013568"/>
                                <w:w w:val="10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013568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>2</w:t>
                            </w:r>
                            <w:r w:rsidR="00F97B01">
                              <w:rPr>
                                <w:color w:val="013568"/>
                                <w:spacing w:val="-5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BCB6FB7" w14:textId="77777777" w:rsidR="003226F5" w:rsidRDefault="003226F5"/>
                  </w:txbxContent>
                </v:textbox>
                <w10:anchorlock/>
              </v:shape>
            </w:pict>
          </mc:Fallback>
        </mc:AlternateContent>
      </w:r>
    </w:p>
    <w:p w14:paraId="6DA69766" w14:textId="77777777" w:rsidR="003226F5" w:rsidRDefault="003226F5">
      <w:pPr>
        <w:spacing w:before="2" w:after="1"/>
        <w:rPr>
          <w:rFonts w:ascii="Times New Roman"/>
          <w:sz w:val="17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809"/>
        <w:gridCol w:w="809"/>
        <w:gridCol w:w="815"/>
        <w:gridCol w:w="3229"/>
        <w:gridCol w:w="497"/>
      </w:tblGrid>
      <w:tr w:rsidR="003226F5" w14:paraId="3367D834" w14:textId="77777777">
        <w:trPr>
          <w:trHeight w:val="169"/>
        </w:trPr>
        <w:tc>
          <w:tcPr>
            <w:tcW w:w="3235" w:type="dxa"/>
            <w:tcBorders>
              <w:bottom w:val="nil"/>
            </w:tcBorders>
          </w:tcPr>
          <w:p w14:paraId="2B0B1499" w14:textId="77777777" w:rsidR="003226F5" w:rsidRDefault="006B0C31">
            <w:pPr>
              <w:pStyle w:val="TableParagraph"/>
              <w:spacing w:line="143" w:lineRule="exact"/>
              <w:ind w:left="28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Course</w:t>
            </w:r>
            <w:r>
              <w:rPr>
                <w:color w:val="008000"/>
                <w:spacing w:val="-5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Subject</w:t>
            </w:r>
            <w:r>
              <w:rPr>
                <w:color w:val="008000"/>
                <w:spacing w:val="-4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and</w:t>
            </w:r>
            <w:r>
              <w:rPr>
                <w:color w:val="008000"/>
                <w:spacing w:val="-5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4"/>
                <w:w w:val="105"/>
                <w:sz w:val="14"/>
              </w:rPr>
              <w:t>Title</w:t>
            </w:r>
          </w:p>
        </w:tc>
        <w:tc>
          <w:tcPr>
            <w:tcW w:w="809" w:type="dxa"/>
            <w:tcBorders>
              <w:bottom w:val="nil"/>
            </w:tcBorders>
          </w:tcPr>
          <w:p w14:paraId="632204D3" w14:textId="77777777" w:rsidR="003226F5" w:rsidRDefault="006B0C31">
            <w:pPr>
              <w:pStyle w:val="TableParagraph"/>
              <w:spacing w:line="143" w:lineRule="exact"/>
              <w:ind w:left="160" w:right="172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Credit</w:t>
            </w:r>
          </w:p>
        </w:tc>
        <w:tc>
          <w:tcPr>
            <w:tcW w:w="809" w:type="dxa"/>
            <w:vMerge w:val="restart"/>
          </w:tcPr>
          <w:p w14:paraId="2B200B4A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7"/>
              </w:rPr>
            </w:pPr>
          </w:p>
          <w:p w14:paraId="075DDA4C" w14:textId="77777777" w:rsidR="003226F5" w:rsidRDefault="006B0C31"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Completed</w:t>
            </w:r>
          </w:p>
        </w:tc>
        <w:tc>
          <w:tcPr>
            <w:tcW w:w="815" w:type="dxa"/>
            <w:tcBorders>
              <w:bottom w:val="nil"/>
            </w:tcBorders>
          </w:tcPr>
          <w:p w14:paraId="368C42DE" w14:textId="77777777" w:rsidR="003226F5" w:rsidRDefault="006B0C31">
            <w:pPr>
              <w:pStyle w:val="TableParagraph"/>
              <w:spacing w:line="143" w:lineRule="exact"/>
              <w:ind w:left="99" w:right="78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Minimum</w:t>
            </w:r>
          </w:p>
        </w:tc>
        <w:tc>
          <w:tcPr>
            <w:tcW w:w="3229" w:type="dxa"/>
            <w:tcBorders>
              <w:bottom w:val="nil"/>
              <w:right w:val="nil"/>
            </w:tcBorders>
          </w:tcPr>
          <w:p w14:paraId="3DEE0D66" w14:textId="77777777" w:rsidR="003226F5" w:rsidRDefault="006B0C31">
            <w:pPr>
              <w:pStyle w:val="TableParagraph"/>
              <w:spacing w:before="0" w:line="149" w:lineRule="exact"/>
              <w:ind w:left="1282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Additional</w:t>
            </w:r>
            <w:r>
              <w:rPr>
                <w:color w:val="008000"/>
                <w:spacing w:val="-4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2"/>
                <w:w w:val="105"/>
                <w:sz w:val="14"/>
              </w:rPr>
              <w:t>Degree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14:paraId="7084D838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3226F5" w14:paraId="4D7E83CD" w14:textId="77777777">
        <w:trPr>
          <w:trHeight w:val="179"/>
        </w:trPr>
        <w:tc>
          <w:tcPr>
            <w:tcW w:w="3235" w:type="dxa"/>
            <w:tcBorders>
              <w:top w:val="nil"/>
            </w:tcBorders>
          </w:tcPr>
          <w:p w14:paraId="31DE001C" w14:textId="77777777" w:rsidR="003226F5" w:rsidRDefault="006B0C31">
            <w:pPr>
              <w:pStyle w:val="TableParagraph"/>
              <w:spacing w:before="23" w:line="137" w:lineRule="exact"/>
              <w:ind w:left="23"/>
              <w:rPr>
                <w:sz w:val="12"/>
              </w:rPr>
            </w:pPr>
            <w:r>
              <w:rPr>
                <w:color w:val="008000"/>
                <w:sz w:val="12"/>
              </w:rPr>
              <w:t>Shaded</w:t>
            </w:r>
            <w:r>
              <w:rPr>
                <w:color w:val="008000"/>
                <w:spacing w:val="3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Courses</w:t>
            </w:r>
            <w:r>
              <w:rPr>
                <w:color w:val="008000"/>
                <w:spacing w:val="5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are</w:t>
            </w:r>
            <w:r>
              <w:rPr>
                <w:color w:val="008000"/>
                <w:spacing w:val="3"/>
                <w:sz w:val="12"/>
              </w:rPr>
              <w:t xml:space="preserve"> </w:t>
            </w:r>
            <w:r>
              <w:rPr>
                <w:color w:val="008000"/>
                <w:sz w:val="12"/>
              </w:rPr>
              <w:t>Major</w:t>
            </w:r>
            <w:r>
              <w:rPr>
                <w:color w:val="008000"/>
                <w:spacing w:val="4"/>
                <w:sz w:val="12"/>
              </w:rPr>
              <w:t xml:space="preserve"> </w:t>
            </w:r>
            <w:r>
              <w:rPr>
                <w:color w:val="008000"/>
                <w:spacing w:val="-2"/>
                <w:sz w:val="12"/>
              </w:rPr>
              <w:t>requirements</w:t>
            </w:r>
          </w:p>
        </w:tc>
        <w:tc>
          <w:tcPr>
            <w:tcW w:w="809" w:type="dxa"/>
            <w:tcBorders>
              <w:top w:val="nil"/>
            </w:tcBorders>
          </w:tcPr>
          <w:p w14:paraId="2CB6F502" w14:textId="77777777" w:rsidR="003226F5" w:rsidRDefault="006B0C31">
            <w:pPr>
              <w:pStyle w:val="TableParagraph"/>
              <w:spacing w:before="11"/>
              <w:ind w:left="180" w:right="153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Hours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14:paraId="01E22878" w14:textId="77777777" w:rsidR="003226F5" w:rsidRDefault="003226F5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5C3735CB" w14:textId="77777777" w:rsidR="003226F5" w:rsidRDefault="006B0C31">
            <w:pPr>
              <w:pStyle w:val="TableParagraph"/>
              <w:spacing w:before="11"/>
              <w:ind w:left="99" w:right="77"/>
              <w:jc w:val="center"/>
              <w:rPr>
                <w:sz w:val="14"/>
              </w:rPr>
            </w:pPr>
            <w:r>
              <w:rPr>
                <w:color w:val="008000"/>
                <w:spacing w:val="-2"/>
                <w:w w:val="105"/>
                <w:sz w:val="14"/>
              </w:rPr>
              <w:t>Grade</w:t>
            </w:r>
          </w:p>
        </w:tc>
        <w:tc>
          <w:tcPr>
            <w:tcW w:w="3229" w:type="dxa"/>
            <w:tcBorders>
              <w:top w:val="nil"/>
              <w:right w:val="nil"/>
            </w:tcBorders>
          </w:tcPr>
          <w:p w14:paraId="4D17A169" w14:textId="77777777" w:rsidR="003226F5" w:rsidRDefault="006B0C31">
            <w:pPr>
              <w:pStyle w:val="TableParagraph"/>
              <w:spacing w:before="2" w:line="158" w:lineRule="exact"/>
              <w:ind w:left="1234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Requirement</w:t>
            </w:r>
            <w:r>
              <w:rPr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color w:val="008000"/>
                <w:spacing w:val="-4"/>
                <w:w w:val="105"/>
                <w:sz w:val="14"/>
              </w:rPr>
              <w:t>Notes</w:t>
            </w:r>
          </w:p>
        </w:tc>
        <w:tc>
          <w:tcPr>
            <w:tcW w:w="497" w:type="dxa"/>
            <w:tcBorders>
              <w:top w:val="nil"/>
              <w:left w:val="nil"/>
            </w:tcBorders>
          </w:tcPr>
          <w:p w14:paraId="1E9822DF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3226F5" w14:paraId="4989F240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0993318F" w14:textId="77777777" w:rsidR="003226F5" w:rsidRDefault="006B0C31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1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6EE0E582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44D18CA9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360E008B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5237A378" w14:textId="77777777" w:rsidR="003226F5" w:rsidRDefault="006B0C31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3B871DAB" w14:textId="77777777" w:rsidR="003226F5" w:rsidRDefault="006B0C31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16.5</w:t>
            </w:r>
          </w:p>
        </w:tc>
      </w:tr>
      <w:tr w:rsidR="003226F5" w14:paraId="45B639B7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4C1F65E1" w14:textId="77777777" w:rsidR="003226F5" w:rsidRDefault="006B0C31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6B944067" w14:textId="77777777" w:rsidR="003226F5" w:rsidRDefault="006B0C31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31779D30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4D61852" w14:textId="77777777" w:rsidR="003226F5" w:rsidRDefault="006B0C31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346FF27B" w14:textId="77777777" w:rsidR="003226F5" w:rsidRDefault="006B0C31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Enrollment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1450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1460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contingent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passing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MUSC 1210 with a C or better.</w:t>
            </w:r>
          </w:p>
        </w:tc>
      </w:tr>
      <w:tr w:rsidR="003226F5" w14:paraId="365D3670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7AD103EF" w14:textId="77777777" w:rsidR="003226F5" w:rsidRDefault="006B0C31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  <w:shd w:val="clear" w:color="auto" w:fill="F1DCDB"/>
          </w:tcPr>
          <w:p w14:paraId="3F90DB97" w14:textId="77777777" w:rsidR="003226F5" w:rsidRDefault="006B0C31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3344FBC2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87B1B63" w14:textId="77777777" w:rsidR="003226F5" w:rsidRDefault="006B0C31">
            <w:pPr>
              <w:pStyle w:val="TableParagraph"/>
              <w:ind w:left="98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5D6A3F8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741DF051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0FE3C42" w14:textId="77777777" w:rsidR="003226F5" w:rsidRDefault="006B0C31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09" w:type="dxa"/>
            <w:shd w:val="clear" w:color="auto" w:fill="F1DCDB"/>
          </w:tcPr>
          <w:p w14:paraId="245A7417" w14:textId="77777777" w:rsidR="003226F5" w:rsidRDefault="006B0C31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3D244E1A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4D51AAE" w14:textId="77777777" w:rsidR="003226F5" w:rsidRDefault="006B0C31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E6D59E1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5A44B72A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B993CB3" w14:textId="77777777" w:rsidR="003226F5" w:rsidRDefault="006B0C31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00BA80D0" w14:textId="77777777" w:rsidR="003226F5" w:rsidRDefault="006B0C31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0DEC609D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0433197" w14:textId="77777777" w:rsidR="003226F5" w:rsidRDefault="006B0C31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CD248EE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4D8EAC0D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1933A4E5" w14:textId="77777777" w:rsidR="003226F5" w:rsidRDefault="006B0C31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Secondary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Applied</w:t>
            </w:r>
          </w:p>
        </w:tc>
        <w:tc>
          <w:tcPr>
            <w:tcW w:w="809" w:type="dxa"/>
            <w:shd w:val="clear" w:color="auto" w:fill="F1DCDB"/>
          </w:tcPr>
          <w:p w14:paraId="6D49A879" w14:textId="77777777" w:rsidR="003226F5" w:rsidRDefault="006B0C31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3DD12E81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CF1F125" w14:textId="77777777" w:rsidR="003226F5" w:rsidRDefault="006B0C31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8BCC999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5940CC45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756B54C6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(2000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31A018E8" w14:textId="77777777" w:rsidR="003226F5" w:rsidRDefault="006B0C31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5E84230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A401756" w14:textId="77777777" w:rsidR="003226F5" w:rsidRDefault="006B0C31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7CC074D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565AAB98" w14:textId="77777777">
        <w:trPr>
          <w:trHeight w:val="174"/>
        </w:trPr>
        <w:tc>
          <w:tcPr>
            <w:tcW w:w="3235" w:type="dxa"/>
          </w:tcPr>
          <w:p w14:paraId="25E94EDB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ENGL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1110G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Rhetoric/Composition</w:t>
            </w:r>
          </w:p>
        </w:tc>
        <w:tc>
          <w:tcPr>
            <w:tcW w:w="809" w:type="dxa"/>
          </w:tcPr>
          <w:p w14:paraId="0282EE98" w14:textId="77777777" w:rsidR="003226F5" w:rsidRDefault="006B0C3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09" w:type="dxa"/>
          </w:tcPr>
          <w:p w14:paraId="7407F82F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70C92167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F1366C6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20417A83" w14:textId="77777777">
        <w:trPr>
          <w:trHeight w:val="174"/>
        </w:trPr>
        <w:tc>
          <w:tcPr>
            <w:tcW w:w="3235" w:type="dxa"/>
          </w:tcPr>
          <w:p w14:paraId="6F75D52F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MATH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1130G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Survey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2"/>
                <w:w w:val="105"/>
                <w:sz w:val="14"/>
              </w:rPr>
              <w:t xml:space="preserve"> Mathematics</w:t>
            </w:r>
          </w:p>
        </w:tc>
        <w:tc>
          <w:tcPr>
            <w:tcW w:w="809" w:type="dxa"/>
          </w:tcPr>
          <w:p w14:paraId="16806CA7" w14:textId="77777777" w:rsidR="003226F5" w:rsidRDefault="006B0C3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57D510D1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23F30D13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E496200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284D7567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0B05A545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2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72A20BF3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4DB158D8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27AA4224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49B83997" w14:textId="77777777" w:rsidR="003226F5" w:rsidRDefault="006B0C31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3B863FE1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16.5</w:t>
            </w:r>
          </w:p>
        </w:tc>
      </w:tr>
      <w:tr w:rsidR="003226F5" w14:paraId="54E3EC66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E9DC204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4528E5E0" w14:textId="77777777" w:rsidR="003226F5" w:rsidRDefault="006B0C31">
            <w:pPr>
              <w:pStyle w:val="TableParagraph"/>
              <w:ind w:left="180" w:right="15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4D0794B9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6E14896" w14:textId="77777777" w:rsidR="003226F5" w:rsidRDefault="006B0C31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7BAA71FD" w14:textId="77777777" w:rsidR="003226F5" w:rsidRDefault="006B0C31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See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Degree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Handbook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 Education requirements/options.</w:t>
            </w:r>
          </w:p>
        </w:tc>
      </w:tr>
      <w:tr w:rsidR="003226F5" w14:paraId="6C5763FD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46F0D7B3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1451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</w:t>
            </w:r>
          </w:p>
        </w:tc>
        <w:tc>
          <w:tcPr>
            <w:tcW w:w="809" w:type="dxa"/>
            <w:shd w:val="clear" w:color="auto" w:fill="F1DCDB"/>
          </w:tcPr>
          <w:p w14:paraId="208FD548" w14:textId="77777777" w:rsidR="003226F5" w:rsidRDefault="006B0C3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8F5EA2C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D256A9C" w14:textId="77777777" w:rsidR="003226F5" w:rsidRDefault="006B0C31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F77A73B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713ECC73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6FA3CDC7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1461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</w:t>
            </w:r>
          </w:p>
        </w:tc>
        <w:tc>
          <w:tcPr>
            <w:tcW w:w="809" w:type="dxa"/>
            <w:shd w:val="clear" w:color="auto" w:fill="F1DCDB"/>
          </w:tcPr>
          <w:p w14:paraId="7A1A48A5" w14:textId="77777777" w:rsidR="003226F5" w:rsidRDefault="006B0C3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5D61DDCC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E86BEB1" w14:textId="77777777" w:rsidR="003226F5" w:rsidRDefault="006B0C31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24E4F23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57E5CD7C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113656B6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6CA92C34" w14:textId="77777777" w:rsidR="003226F5" w:rsidRDefault="006B0C3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3111A78D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D558BFD" w14:textId="77777777" w:rsidR="003226F5" w:rsidRDefault="006B0C31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5E8327E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224D52D8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2608F35A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Sound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Technology</w:t>
            </w:r>
          </w:p>
        </w:tc>
        <w:tc>
          <w:tcPr>
            <w:tcW w:w="809" w:type="dxa"/>
            <w:shd w:val="clear" w:color="auto" w:fill="F1DCDB"/>
          </w:tcPr>
          <w:p w14:paraId="406C8D5A" w14:textId="77777777" w:rsidR="003226F5" w:rsidRDefault="006B0C3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1F777E61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6380A0F" w14:textId="77777777" w:rsidR="003226F5" w:rsidRDefault="006B0C31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EE6AB7A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10241C9C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0B6FF520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Secondary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Applied</w:t>
            </w:r>
          </w:p>
        </w:tc>
        <w:tc>
          <w:tcPr>
            <w:tcW w:w="809" w:type="dxa"/>
            <w:shd w:val="clear" w:color="auto" w:fill="F1DCDB"/>
          </w:tcPr>
          <w:p w14:paraId="611B7921" w14:textId="77777777" w:rsidR="003226F5" w:rsidRDefault="006B0C31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602E324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7D0DB74" w14:textId="77777777" w:rsidR="003226F5" w:rsidRDefault="006B0C31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27FE940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334C2DEE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546A56C6" w14:textId="77777777" w:rsidR="003226F5" w:rsidRDefault="006B0C31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Ensemble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(2000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0E8FDC6C" w14:textId="77777777" w:rsidR="003226F5" w:rsidRDefault="006B0C31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007E3B1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9B6C995" w14:textId="77777777" w:rsidR="003226F5" w:rsidRDefault="006B0C31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4600928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3D63F8A9" w14:textId="77777777">
        <w:trPr>
          <w:trHeight w:val="174"/>
        </w:trPr>
        <w:tc>
          <w:tcPr>
            <w:tcW w:w="3235" w:type="dxa"/>
          </w:tcPr>
          <w:p w14:paraId="0C8ADA9B" w14:textId="77777777" w:rsidR="003226F5" w:rsidRDefault="006B0C31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ENGL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2210G</w:t>
            </w:r>
          </w:p>
        </w:tc>
        <w:tc>
          <w:tcPr>
            <w:tcW w:w="809" w:type="dxa"/>
          </w:tcPr>
          <w:p w14:paraId="45F1294D" w14:textId="77777777" w:rsidR="003226F5" w:rsidRDefault="006B0C31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4FCA4344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1D836ECF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63EAC47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F7030B" w14:paraId="5E778437" w14:textId="77777777">
        <w:trPr>
          <w:trHeight w:val="174"/>
        </w:trPr>
        <w:tc>
          <w:tcPr>
            <w:tcW w:w="3235" w:type="dxa"/>
          </w:tcPr>
          <w:p w14:paraId="60A0D19E" w14:textId="0B5430CB" w:rsidR="00F7030B" w:rsidRDefault="00F7030B" w:rsidP="00F7030B">
            <w:pPr>
              <w:pStyle w:val="TableParagraph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4)</w:t>
            </w:r>
          </w:p>
        </w:tc>
        <w:tc>
          <w:tcPr>
            <w:tcW w:w="809" w:type="dxa"/>
          </w:tcPr>
          <w:p w14:paraId="149685B3" w14:textId="37E093CB" w:rsidR="00F7030B" w:rsidRDefault="00F7030B" w:rsidP="00F7030B">
            <w:pPr>
              <w:pStyle w:val="TableParagraph"/>
              <w:ind w:left="23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3-4</w:t>
            </w:r>
          </w:p>
        </w:tc>
        <w:tc>
          <w:tcPr>
            <w:tcW w:w="809" w:type="dxa"/>
          </w:tcPr>
          <w:p w14:paraId="6D93DBB2" w14:textId="77777777" w:rsidR="00F7030B" w:rsidRDefault="00F7030B" w:rsidP="00F7030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5C603A4B" w14:textId="77777777" w:rsidR="00F7030B" w:rsidRDefault="00F7030B" w:rsidP="00F7030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</w:tcPr>
          <w:p w14:paraId="72A9282F" w14:textId="77777777" w:rsidR="00F7030B" w:rsidRDefault="00F7030B" w:rsidP="00F7030B">
            <w:pPr>
              <w:rPr>
                <w:sz w:val="2"/>
                <w:szCs w:val="2"/>
              </w:rPr>
            </w:pPr>
          </w:p>
        </w:tc>
      </w:tr>
      <w:tr w:rsidR="003226F5" w14:paraId="2A7BA8DD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3060DDB2" w14:textId="77777777" w:rsidR="003226F5" w:rsidRDefault="006B0C31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3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0F25C803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3776E678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67745917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758ABCD7" w14:textId="77777777" w:rsidR="003226F5" w:rsidRDefault="006B0C31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667B7D1D" w14:textId="77777777" w:rsidR="003226F5" w:rsidRDefault="006B0C31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16.5</w:t>
            </w:r>
          </w:p>
        </w:tc>
      </w:tr>
      <w:tr w:rsidR="003226F5" w14:paraId="039A506D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6509EC44" w14:textId="77777777" w:rsidR="003226F5" w:rsidRDefault="006B0C31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48B9DF91" w14:textId="77777777" w:rsidR="003226F5" w:rsidRDefault="006B0C31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1DC2A8FA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FD9367E" w14:textId="77777777" w:rsidR="003226F5" w:rsidRDefault="006B0C31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5B0C580A" w14:textId="77777777" w:rsidR="003226F5" w:rsidRDefault="006B0C31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See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Degree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Handbook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 Education requirements/options.</w:t>
            </w:r>
          </w:p>
        </w:tc>
      </w:tr>
      <w:tr w:rsidR="003226F5" w14:paraId="662D4F7E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4761BE68" w14:textId="77777777" w:rsidR="003226F5" w:rsidRDefault="006B0C31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2451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III</w:t>
            </w:r>
          </w:p>
        </w:tc>
        <w:tc>
          <w:tcPr>
            <w:tcW w:w="809" w:type="dxa"/>
            <w:shd w:val="clear" w:color="auto" w:fill="F1DCDB"/>
          </w:tcPr>
          <w:p w14:paraId="0BD28881" w14:textId="77777777" w:rsidR="003226F5" w:rsidRDefault="006B0C31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26CB85D8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8DA8629" w14:textId="77777777" w:rsidR="003226F5" w:rsidRDefault="006B0C31">
            <w:pPr>
              <w:pStyle w:val="TableParagraph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259B2CE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14DB63CE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734F79A0" w14:textId="77777777" w:rsidR="003226F5" w:rsidRDefault="006B0C3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III</w:t>
            </w:r>
          </w:p>
        </w:tc>
        <w:tc>
          <w:tcPr>
            <w:tcW w:w="809" w:type="dxa"/>
            <w:shd w:val="clear" w:color="auto" w:fill="F1DCDB"/>
          </w:tcPr>
          <w:p w14:paraId="4AF9DBB2" w14:textId="77777777" w:rsidR="003226F5" w:rsidRDefault="006B0C31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6E6E1D25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160FA59" w14:textId="77777777" w:rsidR="003226F5" w:rsidRDefault="006B0C31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070DD02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0681E529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F9093A7" w14:textId="77777777" w:rsidR="003226F5" w:rsidRDefault="006B0C3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287D41E4" w14:textId="77777777" w:rsidR="003226F5" w:rsidRDefault="006B0C31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68558199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359A625" w14:textId="77777777" w:rsidR="003226F5" w:rsidRDefault="006B0C31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147B1EF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4A0AF1B2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40410660" w14:textId="77777777" w:rsidR="003226F5" w:rsidRDefault="006B0C3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Ensemble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199E585C" w14:textId="77777777" w:rsidR="003226F5" w:rsidRDefault="006B0C3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AB07FD6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0251A59" w14:textId="77777777" w:rsidR="003226F5" w:rsidRDefault="006B0C31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A70877E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226F5" w14:paraId="78391C33" w14:textId="77777777">
        <w:trPr>
          <w:trHeight w:val="174"/>
        </w:trPr>
        <w:tc>
          <w:tcPr>
            <w:tcW w:w="3235" w:type="dxa"/>
          </w:tcPr>
          <w:p w14:paraId="20E71C7F" w14:textId="77777777" w:rsidR="003226F5" w:rsidRDefault="006B0C31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115G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Communication</w:t>
            </w:r>
          </w:p>
        </w:tc>
        <w:tc>
          <w:tcPr>
            <w:tcW w:w="809" w:type="dxa"/>
          </w:tcPr>
          <w:p w14:paraId="5D3CFE04" w14:textId="77777777" w:rsidR="003226F5" w:rsidRDefault="006B0C31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07E9BD0B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2D05FD74" w14:textId="77777777" w:rsidR="003226F5" w:rsidRDefault="003226F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9D9164B" w14:textId="77777777" w:rsidR="003226F5" w:rsidRDefault="003226F5">
            <w:pPr>
              <w:rPr>
                <w:sz w:val="2"/>
                <w:szCs w:val="2"/>
              </w:rPr>
            </w:pPr>
          </w:p>
        </w:tc>
      </w:tr>
      <w:tr w:rsidR="00365322" w14:paraId="7A4A1D6F" w14:textId="77777777">
        <w:trPr>
          <w:trHeight w:val="174"/>
        </w:trPr>
        <w:tc>
          <w:tcPr>
            <w:tcW w:w="3235" w:type="dxa"/>
          </w:tcPr>
          <w:p w14:paraId="41FBD261" w14:textId="77D57485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</w:t>
            </w:r>
            <w:r>
              <w:rPr>
                <w:spacing w:val="-3"/>
                <w:w w:val="105"/>
                <w:sz w:val="14"/>
              </w:rPr>
              <w:t xml:space="preserve"> </w:t>
            </w:r>
          </w:p>
        </w:tc>
        <w:tc>
          <w:tcPr>
            <w:tcW w:w="809" w:type="dxa"/>
          </w:tcPr>
          <w:p w14:paraId="74C2A4D5" w14:textId="77777777" w:rsidR="00365322" w:rsidRDefault="00365322" w:rsidP="00365322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6A3A7829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6020B59A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1E3C6AF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F7030B" w14:paraId="1D6E3B77" w14:textId="77777777">
        <w:trPr>
          <w:trHeight w:val="174"/>
        </w:trPr>
        <w:tc>
          <w:tcPr>
            <w:tcW w:w="3235" w:type="dxa"/>
          </w:tcPr>
          <w:p w14:paraId="7925A6FE" w14:textId="59404067" w:rsidR="00F7030B" w:rsidRDefault="00F7030B" w:rsidP="00F7030B">
            <w:pPr>
              <w:pStyle w:val="TableParagraph"/>
              <w:spacing w:line="149" w:lineRule="exact"/>
              <w:ind w:left="26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Elective if needed</w:t>
            </w:r>
          </w:p>
        </w:tc>
        <w:tc>
          <w:tcPr>
            <w:tcW w:w="809" w:type="dxa"/>
          </w:tcPr>
          <w:p w14:paraId="3484527D" w14:textId="10F38A89" w:rsidR="00F7030B" w:rsidRDefault="00F7030B" w:rsidP="00F7030B">
            <w:pPr>
              <w:pStyle w:val="TableParagraph"/>
              <w:spacing w:line="149" w:lineRule="exact"/>
              <w:ind w:left="21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535D54C2" w14:textId="77777777" w:rsidR="00F7030B" w:rsidRDefault="00F7030B" w:rsidP="00F7030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3E897E07" w14:textId="77777777" w:rsidR="00F7030B" w:rsidRDefault="00F7030B" w:rsidP="00F7030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</w:tcPr>
          <w:p w14:paraId="3BB4AD6E" w14:textId="77777777" w:rsidR="00F7030B" w:rsidRDefault="00F7030B" w:rsidP="00F7030B">
            <w:pPr>
              <w:rPr>
                <w:sz w:val="2"/>
                <w:szCs w:val="2"/>
              </w:rPr>
            </w:pPr>
          </w:p>
        </w:tc>
      </w:tr>
      <w:tr w:rsidR="00365322" w14:paraId="7E9F0C3B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085820D1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4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37EF9E36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7E953E80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3E8BC03E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125ADB39" w14:textId="77777777" w:rsidR="00365322" w:rsidRDefault="00365322" w:rsidP="00365322">
            <w:pPr>
              <w:pStyle w:val="TableParagraph"/>
              <w:spacing w:line="149" w:lineRule="exact"/>
              <w:ind w:right="20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4298E53C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17.5</w:t>
            </w:r>
          </w:p>
        </w:tc>
      </w:tr>
      <w:tr w:rsidR="00365322" w14:paraId="1EC3B9F8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6A520AE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77E386C1" w14:textId="77777777" w:rsidR="00365322" w:rsidRDefault="00365322" w:rsidP="00365322">
            <w:pPr>
              <w:pStyle w:val="TableParagraph"/>
              <w:spacing w:line="149" w:lineRule="exact"/>
              <w:ind w:left="180" w:right="15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6EB58841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539266A" w14:textId="77777777" w:rsidR="00365322" w:rsidRDefault="00365322" w:rsidP="00365322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3C8393A3" w14:textId="77777777" w:rsidR="00365322" w:rsidRDefault="00365322" w:rsidP="00365322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See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Degree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Handbook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 Education requirements/options.</w:t>
            </w:r>
          </w:p>
        </w:tc>
      </w:tr>
      <w:tr w:rsidR="00365322" w14:paraId="31897FEA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55C22C32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2452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Training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IV</w:t>
            </w:r>
          </w:p>
        </w:tc>
        <w:tc>
          <w:tcPr>
            <w:tcW w:w="809" w:type="dxa"/>
            <w:shd w:val="clear" w:color="auto" w:fill="F1DCDB"/>
          </w:tcPr>
          <w:p w14:paraId="1526507C" w14:textId="77777777" w:rsidR="00365322" w:rsidRDefault="00365322" w:rsidP="00365322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79EA621C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FC2CDCD" w14:textId="77777777" w:rsidR="00365322" w:rsidRDefault="00365322" w:rsidP="00365322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F5DEE3D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24D3B13D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02FD011D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2461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IV</w:t>
            </w:r>
          </w:p>
        </w:tc>
        <w:tc>
          <w:tcPr>
            <w:tcW w:w="809" w:type="dxa"/>
            <w:shd w:val="clear" w:color="auto" w:fill="F1DCDB"/>
          </w:tcPr>
          <w:p w14:paraId="3F20657D" w14:textId="77777777" w:rsidR="00365322" w:rsidRDefault="00365322" w:rsidP="00365322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58E24FD7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D1DDD5E" w14:textId="77777777" w:rsidR="00365322" w:rsidRDefault="00365322" w:rsidP="00365322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DC25F6C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F7030B" w14:paraId="3F0DFF74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68434680" w14:textId="14325E1D" w:rsidR="00F7030B" w:rsidRDefault="00F7030B" w:rsidP="00F7030B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Antiquity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Baroque</w:t>
            </w:r>
          </w:p>
        </w:tc>
        <w:tc>
          <w:tcPr>
            <w:tcW w:w="809" w:type="dxa"/>
            <w:shd w:val="clear" w:color="auto" w:fill="F1DCDB"/>
          </w:tcPr>
          <w:p w14:paraId="77F4986E" w14:textId="6B514318" w:rsidR="00F7030B" w:rsidRDefault="00F7030B" w:rsidP="00F7030B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7D889E6E" w14:textId="77777777" w:rsidR="00F7030B" w:rsidRDefault="00F7030B" w:rsidP="00F7030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D32E681" w14:textId="2787D147" w:rsidR="00F7030B" w:rsidRDefault="00F7030B" w:rsidP="00F7030B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4C1EF81" w14:textId="77777777" w:rsidR="00F7030B" w:rsidRDefault="00F7030B" w:rsidP="00F7030B">
            <w:pPr>
              <w:rPr>
                <w:sz w:val="2"/>
                <w:szCs w:val="2"/>
              </w:rPr>
            </w:pPr>
          </w:p>
        </w:tc>
      </w:tr>
      <w:tr w:rsidR="00365322" w14:paraId="1BABCE10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170DEBF2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0C215E7C" w14:textId="77777777" w:rsidR="00365322" w:rsidRDefault="00365322" w:rsidP="00365322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7327E08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719E194" w14:textId="77777777" w:rsidR="00365322" w:rsidRDefault="00365322" w:rsidP="00365322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6EFE186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05B04955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290D035F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Ensemble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734718E4" w14:textId="77777777" w:rsidR="00365322" w:rsidRDefault="00365322" w:rsidP="00365322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0992EAAD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441AE76" w14:textId="77777777" w:rsidR="00365322" w:rsidRDefault="00365322" w:rsidP="00365322">
            <w:pPr>
              <w:pStyle w:val="TableParagraph"/>
              <w:spacing w:line="149" w:lineRule="exact"/>
              <w:ind w:left="92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6CEC6E0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811A30" w14:paraId="42EC4DDF" w14:textId="77777777">
        <w:trPr>
          <w:trHeight w:val="174"/>
        </w:trPr>
        <w:tc>
          <w:tcPr>
            <w:tcW w:w="3235" w:type="dxa"/>
          </w:tcPr>
          <w:p w14:paraId="56FA0011" w14:textId="7D589196" w:rsidR="00811A30" w:rsidRDefault="00811A30" w:rsidP="00811A30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sz w:val="15"/>
              </w:rPr>
              <w:t>Area III Course - PHYS 120G - Suggested</w:t>
            </w:r>
          </w:p>
        </w:tc>
        <w:tc>
          <w:tcPr>
            <w:tcW w:w="809" w:type="dxa"/>
          </w:tcPr>
          <w:p w14:paraId="4FE1833C" w14:textId="3910DA27" w:rsidR="00811A30" w:rsidRDefault="00811A30" w:rsidP="00811A30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09" w:type="dxa"/>
          </w:tcPr>
          <w:p w14:paraId="197486B1" w14:textId="77777777" w:rsidR="00811A30" w:rsidRDefault="00811A30" w:rsidP="00811A3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265FEB60" w14:textId="77777777" w:rsidR="00811A30" w:rsidRDefault="00811A30" w:rsidP="00811A3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8D588C2" w14:textId="77777777" w:rsidR="00811A30" w:rsidRDefault="00811A30" w:rsidP="00811A30">
            <w:pPr>
              <w:rPr>
                <w:sz w:val="2"/>
                <w:szCs w:val="2"/>
              </w:rPr>
            </w:pPr>
          </w:p>
        </w:tc>
      </w:tr>
      <w:tr w:rsidR="00365322" w14:paraId="3DD796D1" w14:textId="77777777">
        <w:trPr>
          <w:trHeight w:val="174"/>
        </w:trPr>
        <w:tc>
          <w:tcPr>
            <w:tcW w:w="3235" w:type="dxa"/>
          </w:tcPr>
          <w:p w14:paraId="7E744437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V</w:t>
            </w:r>
          </w:p>
        </w:tc>
        <w:tc>
          <w:tcPr>
            <w:tcW w:w="809" w:type="dxa"/>
          </w:tcPr>
          <w:p w14:paraId="4D69FAE0" w14:textId="77777777" w:rsidR="00365322" w:rsidRDefault="00365322" w:rsidP="00365322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75CA37D1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69CC41F6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C0B7014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78A25E8C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12C1AAD1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5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2AC2D411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0F4E563D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4B4F0F44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33098AE1" w14:textId="77777777" w:rsidR="00365322" w:rsidRDefault="00365322" w:rsidP="00365322">
            <w:pPr>
              <w:pStyle w:val="TableParagraph"/>
              <w:spacing w:line="149" w:lineRule="exact"/>
              <w:ind w:right="21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1021B827" w14:textId="42D63F79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811A30">
              <w:rPr>
                <w:color w:val="FFFFFF"/>
                <w:spacing w:val="-4"/>
                <w:w w:val="105"/>
                <w:sz w:val="14"/>
              </w:rPr>
              <w:t>3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365322" w14:paraId="011C7799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08120B69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374C7A03" w14:textId="77777777" w:rsidR="00365322" w:rsidRDefault="00365322" w:rsidP="00365322">
            <w:pPr>
              <w:pStyle w:val="TableParagraph"/>
              <w:spacing w:line="149" w:lineRule="exact"/>
              <w:ind w:left="180" w:right="15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0BF187C8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BF2AA18" w14:textId="77777777" w:rsidR="00365322" w:rsidRDefault="00365322" w:rsidP="00365322">
            <w:pPr>
              <w:pStyle w:val="TableParagraph"/>
              <w:spacing w:line="149" w:lineRule="exact"/>
              <w:ind w:left="1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37743B87" w14:textId="77777777" w:rsidR="00365322" w:rsidRDefault="00365322" w:rsidP="00365322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Applied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before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enrolling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MUSC 330.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See Music Degree plans in Music Student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Handbook for General Education requirements/options.</w:t>
            </w:r>
          </w:p>
        </w:tc>
      </w:tr>
      <w:tr w:rsidR="00365322" w14:paraId="45B037AF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445BFD37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Beginning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Conducting</w:t>
            </w:r>
          </w:p>
        </w:tc>
        <w:tc>
          <w:tcPr>
            <w:tcW w:w="809" w:type="dxa"/>
            <w:shd w:val="clear" w:color="auto" w:fill="F1DCDB"/>
          </w:tcPr>
          <w:p w14:paraId="180E02C5" w14:textId="77777777" w:rsidR="00365322" w:rsidRDefault="00365322" w:rsidP="00365322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C8D0699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942FCE9" w14:textId="77777777" w:rsidR="00365322" w:rsidRDefault="00365322" w:rsidP="00365322">
            <w:pPr>
              <w:pStyle w:val="TableParagraph"/>
              <w:spacing w:line="149" w:lineRule="exact"/>
              <w:ind w:left="91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9ED750D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61346E34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145504C0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Pedagogy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Literature</w:t>
            </w:r>
          </w:p>
        </w:tc>
        <w:tc>
          <w:tcPr>
            <w:tcW w:w="809" w:type="dxa"/>
            <w:shd w:val="clear" w:color="auto" w:fill="F1DCDB"/>
          </w:tcPr>
          <w:p w14:paraId="1CA3FADD" w14:textId="77777777" w:rsidR="00365322" w:rsidRDefault="00365322" w:rsidP="00365322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59DBC434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F02E983" w14:textId="77777777" w:rsidR="00365322" w:rsidRDefault="00365322" w:rsidP="00365322">
            <w:pPr>
              <w:pStyle w:val="TableParagraph"/>
              <w:spacing w:line="149" w:lineRule="exact"/>
              <w:ind w:left="91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DC532A4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64FEECBE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374BCAC" w14:textId="77777777" w:rsidR="00365322" w:rsidRDefault="00365322" w:rsidP="00365322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2076EF06" w14:textId="77777777" w:rsidR="00365322" w:rsidRDefault="00365322" w:rsidP="00365322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0DBC792C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281451C" w14:textId="77777777" w:rsidR="00365322" w:rsidRDefault="00365322" w:rsidP="00365322">
            <w:pPr>
              <w:pStyle w:val="TableParagraph"/>
              <w:spacing w:line="149" w:lineRule="exact"/>
              <w:ind w:left="91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444F886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393D861A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22CD1A7A" w14:textId="77777777" w:rsidR="00365322" w:rsidRDefault="00365322" w:rsidP="00365322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Chamber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Ensemble</w:t>
            </w:r>
          </w:p>
        </w:tc>
        <w:tc>
          <w:tcPr>
            <w:tcW w:w="809" w:type="dxa"/>
            <w:shd w:val="clear" w:color="auto" w:fill="F1DCDB"/>
          </w:tcPr>
          <w:p w14:paraId="317D91EA" w14:textId="77777777" w:rsidR="00365322" w:rsidRDefault="00365322" w:rsidP="00365322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39537E72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326BD58" w14:textId="77777777" w:rsidR="00365322" w:rsidRDefault="00365322" w:rsidP="00365322">
            <w:pPr>
              <w:pStyle w:val="TableParagraph"/>
              <w:spacing w:line="149" w:lineRule="exact"/>
              <w:ind w:left="90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03AC252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F7030B" w14:paraId="210AD1F2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DAE1E3C" w14:textId="591666DA" w:rsidR="00F7030B" w:rsidRDefault="00F7030B" w:rsidP="00F7030B">
            <w:pPr>
              <w:pStyle w:val="TableParagraph"/>
              <w:spacing w:line="149" w:lineRule="exact"/>
              <w:ind w:left="24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Romantic</w:t>
            </w:r>
          </w:p>
        </w:tc>
        <w:tc>
          <w:tcPr>
            <w:tcW w:w="809" w:type="dxa"/>
            <w:shd w:val="clear" w:color="auto" w:fill="F1DCDB"/>
          </w:tcPr>
          <w:p w14:paraId="5BCAB864" w14:textId="4B74967B" w:rsidR="00F7030B" w:rsidRDefault="00F7030B" w:rsidP="00F7030B">
            <w:pPr>
              <w:pStyle w:val="TableParagraph"/>
              <w:spacing w:line="149" w:lineRule="exact"/>
              <w:ind w:left="19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0B10B0F1" w14:textId="77777777" w:rsidR="00F7030B" w:rsidRDefault="00F7030B" w:rsidP="00F7030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A60D483" w14:textId="52BDCBFE" w:rsidR="00F7030B" w:rsidRDefault="00F7030B" w:rsidP="00F7030B">
            <w:pPr>
              <w:pStyle w:val="TableParagraph"/>
              <w:spacing w:line="149" w:lineRule="exact"/>
              <w:ind w:left="90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FC55998" w14:textId="77777777" w:rsidR="00F7030B" w:rsidRDefault="00F7030B" w:rsidP="00F7030B">
            <w:pPr>
              <w:rPr>
                <w:sz w:val="2"/>
                <w:szCs w:val="2"/>
              </w:rPr>
            </w:pPr>
          </w:p>
        </w:tc>
      </w:tr>
      <w:tr w:rsidR="00365322" w14:paraId="0C1B8C79" w14:textId="77777777">
        <w:trPr>
          <w:trHeight w:val="174"/>
        </w:trPr>
        <w:tc>
          <w:tcPr>
            <w:tcW w:w="3235" w:type="dxa"/>
          </w:tcPr>
          <w:p w14:paraId="084E63C6" w14:textId="617BD8EB" w:rsidR="00365322" w:rsidRDefault="00365322" w:rsidP="00365322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VWW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Course</w:t>
            </w:r>
          </w:p>
        </w:tc>
        <w:tc>
          <w:tcPr>
            <w:tcW w:w="809" w:type="dxa"/>
          </w:tcPr>
          <w:p w14:paraId="42564B9E" w14:textId="738F2D2D" w:rsidR="00365322" w:rsidRDefault="00811A30" w:rsidP="00365322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039FB814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21659C47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2290E6F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60AC8A6F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17E8B0C3" w14:textId="77777777" w:rsidR="00365322" w:rsidRDefault="00365322" w:rsidP="00365322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6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54D1E229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12DE1703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6D2598F1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566940FF" w14:textId="77777777" w:rsidR="00365322" w:rsidRDefault="00365322" w:rsidP="00365322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1EEF62C3" w14:textId="77777777" w:rsidR="00365322" w:rsidRDefault="00365322" w:rsidP="00365322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15.5</w:t>
            </w:r>
          </w:p>
        </w:tc>
      </w:tr>
      <w:tr w:rsidR="00365322" w14:paraId="0F583EBB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5647BBFC" w14:textId="77777777" w:rsidR="00365322" w:rsidRDefault="00365322" w:rsidP="00365322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19038F76" w14:textId="77777777" w:rsidR="00365322" w:rsidRDefault="00365322" w:rsidP="00365322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38A35E56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E66D31E" w14:textId="77777777" w:rsidR="00365322" w:rsidRDefault="00365322" w:rsidP="00365322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79BE29D8" w14:textId="77777777" w:rsidR="00365322" w:rsidRDefault="00365322" w:rsidP="00365322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See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Degree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Handbook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 Education requirements/options.</w:t>
            </w:r>
          </w:p>
        </w:tc>
      </w:tr>
      <w:tr w:rsidR="00811A30" w14:paraId="161C9DA7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476B37C4" w14:textId="0EA5B309" w:rsidR="00811A30" w:rsidRDefault="00811A30" w:rsidP="00811A3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(400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77473E01" w14:textId="05D21253" w:rsidR="00811A30" w:rsidRDefault="00811A30" w:rsidP="00811A30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0322AA79" w14:textId="77777777" w:rsidR="00811A30" w:rsidRDefault="00811A30" w:rsidP="00811A3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63F28C0B" w14:textId="6715BA84" w:rsidR="00811A30" w:rsidRDefault="00811A30" w:rsidP="00811A30">
            <w:pPr>
              <w:pStyle w:val="TableParagraph"/>
              <w:ind w:left="98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6AF362A7" w14:textId="77777777" w:rsidR="00811A30" w:rsidRDefault="00811A30" w:rsidP="00811A30">
            <w:pPr>
              <w:rPr>
                <w:sz w:val="2"/>
                <w:szCs w:val="2"/>
              </w:rPr>
            </w:pPr>
          </w:p>
        </w:tc>
      </w:tr>
      <w:tr w:rsidR="00365322" w14:paraId="32B2A762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62D8C23E" w14:textId="77777777" w:rsidR="00365322" w:rsidRDefault="00365322" w:rsidP="00365322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30A0B5AB" w14:textId="77777777" w:rsidR="00365322" w:rsidRDefault="00365322" w:rsidP="00365322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20661F3D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8C930E5" w14:textId="77777777" w:rsidR="00365322" w:rsidRDefault="00365322" w:rsidP="00365322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9656A7B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666FA6F7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0ACC2502" w14:textId="77777777" w:rsidR="00365322" w:rsidRDefault="00365322" w:rsidP="00365322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Junior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Recital</w:t>
            </w:r>
          </w:p>
        </w:tc>
        <w:tc>
          <w:tcPr>
            <w:tcW w:w="809" w:type="dxa"/>
            <w:shd w:val="clear" w:color="auto" w:fill="F1DCDB"/>
          </w:tcPr>
          <w:p w14:paraId="54B47F5D" w14:textId="77777777" w:rsidR="00365322" w:rsidRDefault="00365322" w:rsidP="00365322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2B86F11F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2DD0009" w14:textId="77777777" w:rsidR="00365322" w:rsidRDefault="00365322" w:rsidP="00365322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35747F1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30F78B7B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64653755" w14:textId="77777777" w:rsidR="00365322" w:rsidRDefault="00365322" w:rsidP="00365322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Chamber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Ensemble</w:t>
            </w:r>
          </w:p>
        </w:tc>
        <w:tc>
          <w:tcPr>
            <w:tcW w:w="809" w:type="dxa"/>
            <w:shd w:val="clear" w:color="auto" w:fill="F1DCDB"/>
          </w:tcPr>
          <w:p w14:paraId="1A089D69" w14:textId="77777777" w:rsidR="00365322" w:rsidRDefault="00365322" w:rsidP="00365322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578B7D57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D54554A" w14:textId="77777777" w:rsidR="00365322" w:rsidRDefault="00365322" w:rsidP="00365322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4758B3D3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20756C90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23AEC1C1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441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Supervised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Teaching</w:t>
            </w:r>
          </w:p>
        </w:tc>
        <w:tc>
          <w:tcPr>
            <w:tcW w:w="809" w:type="dxa"/>
            <w:shd w:val="clear" w:color="auto" w:fill="F1DCDB"/>
          </w:tcPr>
          <w:p w14:paraId="024BDB50" w14:textId="77777777" w:rsidR="00365322" w:rsidRDefault="00365322" w:rsidP="00365322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33294981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1F5B19B" w14:textId="77777777" w:rsidR="00365322" w:rsidRDefault="00365322" w:rsidP="00365322">
            <w:pPr>
              <w:pStyle w:val="TableParagraph"/>
              <w:ind w:left="97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59AB6CAF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6867E5C1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53D294DF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Elective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(upper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50A61091" w14:textId="77777777" w:rsidR="00365322" w:rsidRDefault="00365322" w:rsidP="00365322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0DD6778D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7B50CC6" w14:textId="77777777" w:rsidR="00365322" w:rsidRDefault="00365322" w:rsidP="00365322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7B7FCBD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F7030B" w14:paraId="272485D2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7631169B" w14:textId="0C5A31AF" w:rsidR="00F7030B" w:rsidRDefault="00F7030B" w:rsidP="00F7030B">
            <w:pPr>
              <w:pStyle w:val="TableParagraph"/>
              <w:ind w:left="2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Hist/Lit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20th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through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Present</w:t>
            </w:r>
          </w:p>
        </w:tc>
        <w:tc>
          <w:tcPr>
            <w:tcW w:w="809" w:type="dxa"/>
            <w:shd w:val="clear" w:color="auto" w:fill="F1DCDB"/>
          </w:tcPr>
          <w:p w14:paraId="543D1FEF" w14:textId="7B30BC5F" w:rsidR="00F7030B" w:rsidRDefault="00F7030B" w:rsidP="00F7030B">
            <w:pPr>
              <w:pStyle w:val="TableParagraph"/>
              <w:ind w:left="24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47FEF5C1" w14:textId="77777777" w:rsidR="00F7030B" w:rsidRDefault="00F7030B" w:rsidP="00F7030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B26D677" w14:textId="17B77263" w:rsidR="00F7030B" w:rsidRDefault="00F7030B" w:rsidP="00F7030B">
            <w:pPr>
              <w:pStyle w:val="TableParagraph"/>
              <w:ind w:left="96" w:right="78"/>
              <w:jc w:val="center"/>
              <w:rPr>
                <w:spacing w:val="-5"/>
                <w:w w:val="105"/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3BFE558B" w14:textId="77777777" w:rsidR="00F7030B" w:rsidRDefault="00F7030B" w:rsidP="00F7030B">
            <w:pPr>
              <w:rPr>
                <w:sz w:val="2"/>
                <w:szCs w:val="2"/>
              </w:rPr>
            </w:pPr>
          </w:p>
        </w:tc>
      </w:tr>
      <w:tr w:rsidR="00365322" w14:paraId="2C7AF516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4DB43C5A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7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(Fall)</w:t>
            </w:r>
          </w:p>
        </w:tc>
        <w:tc>
          <w:tcPr>
            <w:tcW w:w="809" w:type="dxa"/>
            <w:shd w:val="clear" w:color="auto" w:fill="800136"/>
          </w:tcPr>
          <w:p w14:paraId="167C2D8D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34EC406E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66709D5E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0951FE16" w14:textId="77777777" w:rsidR="00365322" w:rsidRDefault="00365322" w:rsidP="00365322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298D4ACA" w14:textId="4112E2F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</w:t>
            </w:r>
            <w:r w:rsidR="00811A30">
              <w:rPr>
                <w:color w:val="FFFFFF"/>
                <w:spacing w:val="-4"/>
                <w:w w:val="105"/>
                <w:sz w:val="14"/>
              </w:rPr>
              <w:t>4</w:t>
            </w:r>
            <w:r>
              <w:rPr>
                <w:color w:val="FFFFFF"/>
                <w:spacing w:val="-4"/>
                <w:w w:val="105"/>
                <w:sz w:val="14"/>
              </w:rPr>
              <w:t>.5</w:t>
            </w:r>
          </w:p>
        </w:tc>
      </w:tr>
      <w:tr w:rsidR="00365322" w14:paraId="204FDDCB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04190E55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50479557" w14:textId="77777777" w:rsidR="00365322" w:rsidRDefault="00365322" w:rsidP="00365322">
            <w:pPr>
              <w:pStyle w:val="TableParagraph"/>
              <w:ind w:left="180" w:right="15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653908DD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815F374" w14:textId="77777777" w:rsidR="00365322" w:rsidRDefault="00365322" w:rsidP="00365322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</w:tcPr>
          <w:p w14:paraId="5D299BEE" w14:textId="77777777" w:rsidR="00365322" w:rsidRDefault="00365322" w:rsidP="00365322">
            <w:pPr>
              <w:pStyle w:val="TableParagraph"/>
              <w:spacing w:line="268" w:lineRule="auto"/>
              <w:ind w:left="19" w:right="59"/>
              <w:rPr>
                <w:sz w:val="13"/>
              </w:rPr>
            </w:pP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Applied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before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enrolling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MUSC 430.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See Music Degree plans in Music Student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Handbook for General Education requirements/options.</w:t>
            </w:r>
          </w:p>
        </w:tc>
      </w:tr>
      <w:tr w:rsidR="00365322" w14:paraId="21A75064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2FC708A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413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Analysis</w:t>
            </w:r>
          </w:p>
        </w:tc>
        <w:tc>
          <w:tcPr>
            <w:tcW w:w="809" w:type="dxa"/>
            <w:shd w:val="clear" w:color="auto" w:fill="F1DCDB"/>
          </w:tcPr>
          <w:p w14:paraId="19763607" w14:textId="77777777" w:rsidR="00365322" w:rsidRDefault="00365322" w:rsidP="00365322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6703607D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07999339" w14:textId="77777777" w:rsidR="00365322" w:rsidRDefault="00365322" w:rsidP="00365322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9B1B631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44E290CE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2AC3D6F5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361A4B8C" w14:textId="77777777" w:rsidR="00365322" w:rsidRDefault="00365322" w:rsidP="00365322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29D10BD5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3BFB947" w14:textId="77777777" w:rsidR="00365322" w:rsidRDefault="00365322" w:rsidP="00365322">
            <w:pPr>
              <w:pStyle w:val="TableParagraph"/>
              <w:ind w:left="96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7D33BCE5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768D93C5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076486C5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486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Pedagogy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Literature</w:t>
            </w:r>
          </w:p>
        </w:tc>
        <w:tc>
          <w:tcPr>
            <w:tcW w:w="809" w:type="dxa"/>
            <w:shd w:val="clear" w:color="auto" w:fill="F1DCDB"/>
          </w:tcPr>
          <w:p w14:paraId="3692D7D5" w14:textId="77777777" w:rsidR="00365322" w:rsidRDefault="00365322" w:rsidP="00365322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3A6EDCEC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A1E1BB5" w14:textId="77777777" w:rsidR="00365322" w:rsidRDefault="00365322" w:rsidP="00365322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019BDA8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6300BF7F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06AE02F" w14:textId="77777777" w:rsidR="00365322" w:rsidRDefault="00365322" w:rsidP="00365322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Chamber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Ensemble</w:t>
            </w:r>
          </w:p>
        </w:tc>
        <w:tc>
          <w:tcPr>
            <w:tcW w:w="809" w:type="dxa"/>
            <w:shd w:val="clear" w:color="auto" w:fill="F1DCDB"/>
          </w:tcPr>
          <w:p w14:paraId="0F2736AE" w14:textId="77777777" w:rsidR="00365322" w:rsidRDefault="00365322" w:rsidP="00365322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6E696F40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DDDD35F" w14:textId="77777777" w:rsidR="00365322" w:rsidRDefault="00365322" w:rsidP="00365322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2202DDB9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2C559455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2EBF5B4E" w14:textId="77777777" w:rsidR="00365322" w:rsidRDefault="00365322" w:rsidP="00365322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417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Accompanying</w:t>
            </w:r>
          </w:p>
        </w:tc>
        <w:tc>
          <w:tcPr>
            <w:tcW w:w="809" w:type="dxa"/>
            <w:shd w:val="clear" w:color="auto" w:fill="F1DCDB"/>
          </w:tcPr>
          <w:p w14:paraId="7E1E95F3" w14:textId="77777777" w:rsidR="00365322" w:rsidRDefault="00365322" w:rsidP="00365322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66B8A94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6B040FC" w14:textId="77777777" w:rsidR="00365322" w:rsidRDefault="00365322" w:rsidP="00365322">
            <w:pPr>
              <w:pStyle w:val="TableParagraph"/>
              <w:ind w:left="95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02B9C8B6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00FCBB09" w14:textId="77777777">
        <w:trPr>
          <w:trHeight w:val="174"/>
        </w:trPr>
        <w:tc>
          <w:tcPr>
            <w:tcW w:w="3235" w:type="dxa"/>
          </w:tcPr>
          <w:p w14:paraId="6A284CC8" w14:textId="1D7521D8" w:rsidR="00365322" w:rsidRDefault="00365322" w:rsidP="00365322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VWW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Course</w:t>
            </w:r>
          </w:p>
        </w:tc>
        <w:tc>
          <w:tcPr>
            <w:tcW w:w="809" w:type="dxa"/>
          </w:tcPr>
          <w:p w14:paraId="27168593" w14:textId="77777777" w:rsidR="00365322" w:rsidRDefault="00365322" w:rsidP="00365322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</w:tcPr>
          <w:p w14:paraId="260F27FA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14:paraId="2E7D77EA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26" w:type="dxa"/>
            <w:gridSpan w:val="2"/>
            <w:vMerge/>
            <w:tcBorders>
              <w:top w:val="nil"/>
            </w:tcBorders>
          </w:tcPr>
          <w:p w14:paraId="1E6E1A89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1547849F" w14:textId="77777777">
        <w:trPr>
          <w:trHeight w:val="174"/>
        </w:trPr>
        <w:tc>
          <w:tcPr>
            <w:tcW w:w="3235" w:type="dxa"/>
            <w:shd w:val="clear" w:color="auto" w:fill="800136"/>
          </w:tcPr>
          <w:p w14:paraId="7AA003C2" w14:textId="77777777" w:rsidR="00365322" w:rsidRDefault="00365322" w:rsidP="00365322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TERM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8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(Spring)</w:t>
            </w:r>
          </w:p>
        </w:tc>
        <w:tc>
          <w:tcPr>
            <w:tcW w:w="809" w:type="dxa"/>
            <w:shd w:val="clear" w:color="auto" w:fill="800136"/>
          </w:tcPr>
          <w:p w14:paraId="67BD3238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shd w:val="clear" w:color="auto" w:fill="800136"/>
          </w:tcPr>
          <w:p w14:paraId="603C86C0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800136"/>
          </w:tcPr>
          <w:p w14:paraId="0D0A6FFC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229" w:type="dxa"/>
            <w:shd w:val="clear" w:color="auto" w:fill="800136"/>
          </w:tcPr>
          <w:p w14:paraId="6476D02A" w14:textId="77777777" w:rsidR="00365322" w:rsidRDefault="00365322" w:rsidP="00365322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shd w:val="clear" w:color="auto" w:fill="800136"/>
          </w:tcPr>
          <w:p w14:paraId="3D1CCF3F" w14:textId="77777777" w:rsidR="00365322" w:rsidRDefault="00365322" w:rsidP="00365322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13.5</w:t>
            </w:r>
          </w:p>
        </w:tc>
      </w:tr>
      <w:tr w:rsidR="00365322" w14:paraId="1E58CDD3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73B78E57" w14:textId="77777777" w:rsidR="00365322" w:rsidRDefault="00365322" w:rsidP="00365322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Recital</w:t>
            </w:r>
            <w:r>
              <w:rPr>
                <w:spacing w:val="-2"/>
                <w:w w:val="105"/>
                <w:sz w:val="14"/>
              </w:rPr>
              <w:t xml:space="preserve"> Attendance</w:t>
            </w:r>
          </w:p>
        </w:tc>
        <w:tc>
          <w:tcPr>
            <w:tcW w:w="809" w:type="dxa"/>
            <w:shd w:val="clear" w:color="auto" w:fill="F1DCDB"/>
          </w:tcPr>
          <w:p w14:paraId="63DCA3DA" w14:textId="77777777" w:rsidR="00365322" w:rsidRDefault="00365322" w:rsidP="00365322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0.5</w:t>
            </w:r>
          </w:p>
        </w:tc>
        <w:tc>
          <w:tcPr>
            <w:tcW w:w="809" w:type="dxa"/>
            <w:shd w:val="clear" w:color="auto" w:fill="F1DCDB"/>
          </w:tcPr>
          <w:p w14:paraId="2286D2F7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29580F5F" w14:textId="77777777" w:rsidR="00365322" w:rsidRDefault="00365322" w:rsidP="00365322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S</w:t>
            </w:r>
          </w:p>
        </w:tc>
        <w:tc>
          <w:tcPr>
            <w:tcW w:w="3726" w:type="dxa"/>
            <w:gridSpan w:val="2"/>
            <w:vMerge w:val="restart"/>
            <w:tcBorders>
              <w:bottom w:val="nil"/>
            </w:tcBorders>
          </w:tcPr>
          <w:p w14:paraId="3F8BD651" w14:textId="77777777" w:rsidR="00365322" w:rsidRDefault="00365322" w:rsidP="00365322">
            <w:pPr>
              <w:pStyle w:val="TableParagraph"/>
              <w:spacing w:line="268" w:lineRule="auto"/>
              <w:ind w:left="19" w:right="405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Student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Secondary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Proficiency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before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enrolling in MUSC 440.</w:t>
            </w:r>
          </w:p>
          <w:p w14:paraId="74009731" w14:textId="77777777" w:rsidR="005F16AA" w:rsidRDefault="005F16AA" w:rsidP="00365322">
            <w:pPr>
              <w:pStyle w:val="TableParagraph"/>
              <w:spacing w:line="268" w:lineRule="auto"/>
              <w:ind w:left="19" w:right="405"/>
              <w:rPr>
                <w:w w:val="105"/>
                <w:sz w:val="13"/>
              </w:rPr>
            </w:pPr>
          </w:p>
          <w:p w14:paraId="3252677C" w14:textId="55B52C42" w:rsidR="005F16AA" w:rsidRDefault="005F16AA" w:rsidP="00365322">
            <w:pPr>
              <w:pStyle w:val="TableParagraph"/>
              <w:spacing w:line="268" w:lineRule="auto"/>
              <w:ind w:left="19" w:right="405"/>
              <w:rPr>
                <w:sz w:val="13"/>
              </w:rPr>
            </w:pPr>
            <w:r>
              <w:rPr>
                <w:w w:val="105"/>
                <w:sz w:val="14"/>
                <w:szCs w:val="14"/>
              </w:rPr>
              <w:t>Schedule appointment with Center for Academic advising to request alternative 9 credit fulfilment of Gen. Ed. Area VI and VII</w:t>
            </w:r>
          </w:p>
        </w:tc>
      </w:tr>
      <w:tr w:rsidR="00365322" w14:paraId="0270A65E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4FDCDFF5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417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Accompanying</w:t>
            </w:r>
          </w:p>
        </w:tc>
        <w:tc>
          <w:tcPr>
            <w:tcW w:w="809" w:type="dxa"/>
            <w:shd w:val="clear" w:color="auto" w:fill="F1DCDB"/>
          </w:tcPr>
          <w:p w14:paraId="67889EB5" w14:textId="77777777" w:rsidR="00365322" w:rsidRDefault="00365322" w:rsidP="00365322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F3D6463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7141139C" w14:textId="77777777" w:rsidR="00365322" w:rsidRDefault="00365322" w:rsidP="00365322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689A4C5E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620BA892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36AB0D0F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Music</w:t>
            </w:r>
          </w:p>
        </w:tc>
        <w:tc>
          <w:tcPr>
            <w:tcW w:w="809" w:type="dxa"/>
            <w:shd w:val="clear" w:color="auto" w:fill="F1DCDB"/>
          </w:tcPr>
          <w:p w14:paraId="5B20D908" w14:textId="77777777" w:rsidR="00365322" w:rsidRDefault="00365322" w:rsidP="00365322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1632FDEC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3D43FD6F" w14:textId="77777777" w:rsidR="00365322" w:rsidRDefault="00365322" w:rsidP="00365322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745E55BA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75E7A9D6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744EC75F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Senior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Recital</w:t>
            </w:r>
          </w:p>
        </w:tc>
        <w:tc>
          <w:tcPr>
            <w:tcW w:w="809" w:type="dxa"/>
            <w:shd w:val="clear" w:color="auto" w:fill="F1DCDB"/>
          </w:tcPr>
          <w:p w14:paraId="0D437BA7" w14:textId="77777777" w:rsidR="00365322" w:rsidRDefault="00365322" w:rsidP="00365322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70EB7E1F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5525DE8" w14:textId="77777777" w:rsidR="00365322" w:rsidRDefault="00365322" w:rsidP="00365322">
            <w:pPr>
              <w:pStyle w:val="TableParagraph"/>
              <w:spacing w:line="149" w:lineRule="exact"/>
              <w:ind w:left="94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13E93D77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09FD7A13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536B6C01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Chamber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Music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Ensemble</w:t>
            </w:r>
          </w:p>
        </w:tc>
        <w:tc>
          <w:tcPr>
            <w:tcW w:w="809" w:type="dxa"/>
            <w:shd w:val="clear" w:color="auto" w:fill="F1DCDB"/>
          </w:tcPr>
          <w:p w14:paraId="5B1B468B" w14:textId="77777777" w:rsidR="00365322" w:rsidRDefault="00365322" w:rsidP="00365322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809" w:type="dxa"/>
            <w:shd w:val="clear" w:color="auto" w:fill="F1DCDB"/>
          </w:tcPr>
          <w:p w14:paraId="406E16B7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5A6A4A9D" w14:textId="77777777" w:rsidR="00365322" w:rsidRDefault="00365322" w:rsidP="00365322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3ABD4499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21825304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5C40F23C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History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(400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4299BEA4" w14:textId="77777777" w:rsidR="00365322" w:rsidRDefault="00365322" w:rsidP="00365322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809" w:type="dxa"/>
            <w:shd w:val="clear" w:color="auto" w:fill="F1DCDB"/>
          </w:tcPr>
          <w:p w14:paraId="1F336110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111F613B" w14:textId="77777777" w:rsidR="00365322" w:rsidRDefault="00365322" w:rsidP="00365322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7BE1D3AB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46A9CA5A" w14:textId="77777777">
        <w:trPr>
          <w:trHeight w:val="174"/>
        </w:trPr>
        <w:tc>
          <w:tcPr>
            <w:tcW w:w="3235" w:type="dxa"/>
            <w:shd w:val="clear" w:color="auto" w:fill="F1DCDB"/>
          </w:tcPr>
          <w:p w14:paraId="1FB778BA" w14:textId="77777777" w:rsidR="00365322" w:rsidRDefault="00365322" w:rsidP="00365322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Elective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(upper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level)</w:t>
            </w:r>
          </w:p>
        </w:tc>
        <w:tc>
          <w:tcPr>
            <w:tcW w:w="809" w:type="dxa"/>
            <w:shd w:val="clear" w:color="auto" w:fill="F1DCDB"/>
          </w:tcPr>
          <w:p w14:paraId="5C9F3ADB" w14:textId="77777777" w:rsidR="00365322" w:rsidRDefault="00365322" w:rsidP="00365322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809" w:type="dxa"/>
            <w:shd w:val="clear" w:color="auto" w:fill="F1DCDB"/>
          </w:tcPr>
          <w:p w14:paraId="63A1C1BE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shd w:val="clear" w:color="auto" w:fill="F1DCDB"/>
          </w:tcPr>
          <w:p w14:paraId="4F927C3A" w14:textId="77777777" w:rsidR="00365322" w:rsidRDefault="00365322" w:rsidP="00365322">
            <w:pPr>
              <w:pStyle w:val="TableParagraph"/>
              <w:spacing w:line="149" w:lineRule="exact"/>
              <w:ind w:left="93" w:right="7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C-</w:t>
            </w:r>
          </w:p>
        </w:tc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41B48D9E" w14:textId="77777777" w:rsidR="00365322" w:rsidRDefault="00365322" w:rsidP="00365322">
            <w:pPr>
              <w:rPr>
                <w:sz w:val="2"/>
                <w:szCs w:val="2"/>
              </w:rPr>
            </w:pPr>
          </w:p>
        </w:tc>
      </w:tr>
      <w:tr w:rsidR="00365322" w14:paraId="00F6D5E7" w14:textId="77777777">
        <w:trPr>
          <w:trHeight w:val="183"/>
        </w:trPr>
        <w:tc>
          <w:tcPr>
            <w:tcW w:w="32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AC4C45F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69AE5D01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6132F02A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A345E4F" w14:textId="77777777" w:rsidR="00365322" w:rsidRDefault="00365322" w:rsidP="00365322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013568"/>
          </w:tcPr>
          <w:p w14:paraId="461301D9" w14:textId="77777777" w:rsidR="00365322" w:rsidRDefault="00365322" w:rsidP="00365322">
            <w:pPr>
              <w:pStyle w:val="TableParagraph"/>
              <w:spacing w:line="157" w:lineRule="exact"/>
              <w:ind w:right="26"/>
              <w:jc w:val="righ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Degree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Completion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Total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Credits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013568"/>
          </w:tcPr>
          <w:p w14:paraId="623AB321" w14:textId="755F8338" w:rsidR="00365322" w:rsidRDefault="00365322" w:rsidP="00365322">
            <w:pPr>
              <w:pStyle w:val="TableParagraph"/>
              <w:spacing w:line="157" w:lineRule="exact"/>
              <w:ind w:left="35"/>
              <w:rPr>
                <w:sz w:val="14"/>
              </w:rPr>
            </w:pPr>
            <w:r>
              <w:rPr>
                <w:color w:val="FFFFFF"/>
                <w:spacing w:val="-5"/>
                <w:w w:val="105"/>
                <w:sz w:val="14"/>
              </w:rPr>
              <w:t>12</w:t>
            </w:r>
            <w:r w:rsidR="00DE053D">
              <w:rPr>
                <w:color w:val="FFFFFF"/>
                <w:spacing w:val="-5"/>
                <w:w w:val="105"/>
                <w:sz w:val="14"/>
              </w:rPr>
              <w:t>4</w:t>
            </w:r>
          </w:p>
        </w:tc>
      </w:tr>
    </w:tbl>
    <w:p w14:paraId="1878BB63" w14:textId="77777777" w:rsidR="006B0C31" w:rsidRDefault="006B0C31"/>
    <w:sectPr w:rsidR="006B0C31">
      <w:type w:val="continuous"/>
      <w:pgSz w:w="12240" w:h="15840"/>
      <w:pgMar w:top="560" w:right="1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F5"/>
    <w:rsid w:val="003226F5"/>
    <w:rsid w:val="00365322"/>
    <w:rsid w:val="00472BE8"/>
    <w:rsid w:val="005F16AA"/>
    <w:rsid w:val="006B0C31"/>
    <w:rsid w:val="00811A30"/>
    <w:rsid w:val="00DE053D"/>
    <w:rsid w:val="00F7030B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54CF"/>
  <w15:docId w15:val="{3314F90B-F9C2-46A8-BE78-5FCDDAB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3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14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Bugbee</dc:creator>
  <cp:lastModifiedBy>Fred Bugbee</cp:lastModifiedBy>
  <cp:revision>6</cp:revision>
  <dcterms:created xsi:type="dcterms:W3CDTF">2022-05-12T22:17:00Z</dcterms:created>
  <dcterms:modified xsi:type="dcterms:W3CDTF">2023-08-10T19:56:00Z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2022-05-12T00:00:00Z</vt:filetime>
  </property>
</Properties>
</file>